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BFA41" w14:textId="196E583A" w:rsidR="002E02F9" w:rsidRPr="002E02F9" w:rsidRDefault="002E02F9" w:rsidP="002E02F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bookmarkStart w:id="0" w:name="_GoBack"/>
      <w:bookmarkEnd w:id="0"/>
      <w:r w:rsidRPr="002E02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COMUNE DI AREZZO</w:t>
      </w:r>
      <w:r w:rsidR="00E472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, </w:t>
      </w:r>
      <w:r w:rsidRPr="002E02F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Ufficio di Polizia Municipale</w:t>
      </w:r>
    </w:p>
    <w:p w14:paraId="0B21A88A" w14:textId="694C29CE" w:rsidR="002E02F9" w:rsidRPr="002E02F9" w:rsidRDefault="002E02F9" w:rsidP="002E02F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it-IT"/>
          <w14:ligatures w14:val="none"/>
        </w:rPr>
        <w:t xml:space="preserve">PREVENTIVO CON </w:t>
      </w:r>
      <w:r w:rsidRPr="002E02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it-IT"/>
          <w14:ligatures w14:val="none"/>
        </w:rPr>
        <w:t>DETTAGLIO ECONOMICO</w:t>
      </w:r>
      <w:r w:rsidRPr="002E02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</w:p>
    <w:p w14:paraId="740267B0" w14:textId="77777777" w:rsidR="002E02F9" w:rsidRPr="002E02F9" w:rsidRDefault="002E02F9" w:rsidP="002E02F9">
      <w:pPr>
        <w:pStyle w:val="NormaleWeb"/>
        <w:spacing w:before="102" w:beforeAutospacing="0" w:after="0"/>
        <w:jc w:val="both"/>
      </w:pPr>
      <w:r w:rsidRPr="002E02F9">
        <w:t>AVVISO ESPLORATIVO PER L’ACQUISIZIONE DELLA MANIFESTAZIONE D’INTERESSE FINALIZZATA ALL'AFFIDAMENTO DIRETTO - AI SENSI DELL'ART. 50 COMMA 1 LETTERA B) DEL DLGS 36/2024- PER LA FORNITURA E INSTALLAZIONE IN POSTAZIONE FISSA DI STRUMENTO PER LA MISURAZIONE DELLA VELOCITA’ DEI VEICOLI CON REMOTIZZAZIONE DEI DATI (LOTTO UNICO).</w:t>
      </w: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3"/>
        <w:gridCol w:w="6343"/>
        <w:gridCol w:w="1365"/>
        <w:gridCol w:w="1779"/>
      </w:tblGrid>
      <w:tr w:rsidR="002E02F9" w:rsidRPr="002E02F9" w14:paraId="645ED6FD" w14:textId="77777777" w:rsidTr="00E472A7">
        <w:trPr>
          <w:tblCellSpacing w:w="0" w:type="dxa"/>
        </w:trPr>
        <w:tc>
          <w:tcPr>
            <w:tcW w:w="46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5775F4C" w14:textId="77777777" w:rsidR="002E02F9" w:rsidRPr="002E02F9" w:rsidRDefault="002E02F9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E02F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quantità</w:t>
            </w:r>
          </w:p>
        </w:tc>
        <w:tc>
          <w:tcPr>
            <w:tcW w:w="303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F8FBAFA" w14:textId="77777777" w:rsidR="002E02F9" w:rsidRPr="002E02F9" w:rsidRDefault="002E02F9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E02F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prodotto</w:t>
            </w:r>
          </w:p>
        </w:tc>
        <w:tc>
          <w:tcPr>
            <w:tcW w:w="65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804F6E3" w14:textId="77777777" w:rsidR="002E02F9" w:rsidRPr="002E02F9" w:rsidRDefault="002E02F9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E02F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Costo unitario €</w:t>
            </w:r>
          </w:p>
        </w:tc>
        <w:tc>
          <w:tcPr>
            <w:tcW w:w="85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1805C38" w14:textId="77777777" w:rsidR="002E02F9" w:rsidRPr="002E02F9" w:rsidRDefault="002E02F9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E02F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Costo complessivo senza iva €</w:t>
            </w:r>
          </w:p>
        </w:tc>
      </w:tr>
      <w:tr w:rsidR="002E02F9" w:rsidRPr="002E02F9" w14:paraId="3C6E344E" w14:textId="77777777" w:rsidTr="00E472A7">
        <w:trPr>
          <w:trHeight w:val="395"/>
          <w:tblCellSpacing w:w="0" w:type="dxa"/>
        </w:trPr>
        <w:tc>
          <w:tcPr>
            <w:tcW w:w="46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56A917C" w14:textId="3ACC4F09" w:rsidR="002E02F9" w:rsidRPr="002E02F9" w:rsidRDefault="002E02F9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03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C798EEE" w14:textId="55DDD8A0" w:rsidR="002E02F9" w:rsidRPr="002E02F9" w:rsidRDefault="002E02F9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65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E6D27F1" w14:textId="77777777" w:rsidR="002E02F9" w:rsidRPr="002E02F9" w:rsidRDefault="002E02F9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85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CA1F630" w14:textId="77777777" w:rsidR="002E02F9" w:rsidRPr="002E02F9" w:rsidRDefault="002E02F9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2E02F9" w:rsidRPr="002E02F9" w14:paraId="24F2D756" w14:textId="77777777" w:rsidTr="00E472A7">
        <w:trPr>
          <w:trHeight w:val="395"/>
          <w:tblCellSpacing w:w="0" w:type="dxa"/>
        </w:trPr>
        <w:tc>
          <w:tcPr>
            <w:tcW w:w="46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AD955E5" w14:textId="7DE18252" w:rsidR="002E02F9" w:rsidRPr="002E02F9" w:rsidRDefault="002E02F9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03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906C887" w14:textId="4B00EF19" w:rsidR="002E02F9" w:rsidRPr="002E02F9" w:rsidRDefault="002E02F9" w:rsidP="002E02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65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4479CA9" w14:textId="77777777" w:rsidR="002E02F9" w:rsidRPr="002E02F9" w:rsidRDefault="002E02F9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85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A51F363" w14:textId="77777777" w:rsidR="002E02F9" w:rsidRPr="002E02F9" w:rsidRDefault="002E02F9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2E02F9" w:rsidRPr="002E02F9" w14:paraId="3C58036B" w14:textId="77777777" w:rsidTr="00E472A7">
        <w:trPr>
          <w:trHeight w:val="395"/>
          <w:tblCellSpacing w:w="0" w:type="dxa"/>
        </w:trPr>
        <w:tc>
          <w:tcPr>
            <w:tcW w:w="46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ED849A9" w14:textId="4F5187BD" w:rsidR="002E02F9" w:rsidRPr="002E02F9" w:rsidRDefault="002E02F9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03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A8ECE8F" w14:textId="77777777" w:rsidR="002E02F9" w:rsidRPr="002E02F9" w:rsidRDefault="002E02F9" w:rsidP="002E02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65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3970895" w14:textId="77777777" w:rsidR="002E02F9" w:rsidRPr="002E02F9" w:rsidRDefault="002E02F9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85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43124A8" w14:textId="77777777" w:rsidR="002E02F9" w:rsidRPr="002E02F9" w:rsidRDefault="002E02F9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2E02F9" w:rsidRPr="002E02F9" w14:paraId="4946E0C7" w14:textId="77777777" w:rsidTr="00E472A7">
        <w:trPr>
          <w:trHeight w:val="395"/>
          <w:tblCellSpacing w:w="0" w:type="dxa"/>
        </w:trPr>
        <w:tc>
          <w:tcPr>
            <w:tcW w:w="46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F20BAE6" w14:textId="77777777" w:rsidR="002E02F9" w:rsidRPr="002E02F9" w:rsidRDefault="002E02F9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03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5AEDC0E" w14:textId="77777777" w:rsidR="002E02F9" w:rsidRPr="002E02F9" w:rsidRDefault="002E02F9" w:rsidP="002E02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65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03CB809" w14:textId="77777777" w:rsidR="002E02F9" w:rsidRPr="002E02F9" w:rsidRDefault="002E02F9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85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46D1EE3" w14:textId="77777777" w:rsidR="002E02F9" w:rsidRPr="002E02F9" w:rsidRDefault="002E02F9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2E02F9" w:rsidRPr="002E02F9" w14:paraId="566E2583" w14:textId="77777777" w:rsidTr="00E472A7">
        <w:trPr>
          <w:trHeight w:val="395"/>
          <w:tblCellSpacing w:w="0" w:type="dxa"/>
        </w:trPr>
        <w:tc>
          <w:tcPr>
            <w:tcW w:w="46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4B2B521" w14:textId="77777777" w:rsidR="002E02F9" w:rsidRPr="002E02F9" w:rsidRDefault="002E02F9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03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6DB8496" w14:textId="77777777" w:rsidR="002E02F9" w:rsidRPr="002E02F9" w:rsidRDefault="002E02F9" w:rsidP="002E02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65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E7A40E9" w14:textId="77777777" w:rsidR="002E02F9" w:rsidRPr="002E02F9" w:rsidRDefault="002E02F9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85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319235A" w14:textId="77777777" w:rsidR="002E02F9" w:rsidRPr="002E02F9" w:rsidRDefault="002E02F9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2E02F9" w:rsidRPr="002E02F9" w14:paraId="5D1FFE44" w14:textId="77777777" w:rsidTr="00E472A7">
        <w:trPr>
          <w:trHeight w:val="395"/>
          <w:tblCellSpacing w:w="0" w:type="dxa"/>
        </w:trPr>
        <w:tc>
          <w:tcPr>
            <w:tcW w:w="46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E277D55" w14:textId="77777777" w:rsidR="002E02F9" w:rsidRPr="002E02F9" w:rsidRDefault="002E02F9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03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C000723" w14:textId="77777777" w:rsidR="002E02F9" w:rsidRPr="002E02F9" w:rsidRDefault="002E02F9" w:rsidP="002E02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65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81E9AB7" w14:textId="77777777" w:rsidR="002E02F9" w:rsidRPr="002E02F9" w:rsidRDefault="002E02F9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85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9221F84" w14:textId="77777777" w:rsidR="002E02F9" w:rsidRPr="002E02F9" w:rsidRDefault="002E02F9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2E02F9" w:rsidRPr="002E02F9" w14:paraId="04A7C7A7" w14:textId="77777777" w:rsidTr="00E472A7">
        <w:trPr>
          <w:trHeight w:val="395"/>
          <w:tblCellSpacing w:w="0" w:type="dxa"/>
        </w:trPr>
        <w:tc>
          <w:tcPr>
            <w:tcW w:w="46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EC612C8" w14:textId="77777777" w:rsidR="002E02F9" w:rsidRPr="002E02F9" w:rsidRDefault="002E02F9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03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FCB7645" w14:textId="77777777" w:rsidR="002E02F9" w:rsidRPr="002E02F9" w:rsidRDefault="002E02F9" w:rsidP="002E02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65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B851951" w14:textId="77777777" w:rsidR="002E02F9" w:rsidRPr="002E02F9" w:rsidRDefault="002E02F9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85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C293A20" w14:textId="77777777" w:rsidR="002E02F9" w:rsidRPr="002E02F9" w:rsidRDefault="002E02F9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2E02F9" w:rsidRPr="002E02F9" w14:paraId="7CD4783B" w14:textId="77777777" w:rsidTr="00E472A7">
        <w:trPr>
          <w:trHeight w:val="395"/>
          <w:tblCellSpacing w:w="0" w:type="dxa"/>
        </w:trPr>
        <w:tc>
          <w:tcPr>
            <w:tcW w:w="46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7809D4C" w14:textId="77777777" w:rsidR="002E02F9" w:rsidRPr="002E02F9" w:rsidRDefault="002E02F9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03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C1F59DA" w14:textId="77777777" w:rsidR="002E02F9" w:rsidRPr="002E02F9" w:rsidRDefault="002E02F9" w:rsidP="002E02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65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9C6F9F4" w14:textId="77777777" w:rsidR="002E02F9" w:rsidRPr="002E02F9" w:rsidRDefault="002E02F9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85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16FE5EC" w14:textId="77777777" w:rsidR="002E02F9" w:rsidRPr="002E02F9" w:rsidRDefault="002E02F9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2E02F9" w:rsidRPr="002E02F9" w14:paraId="71FE27E8" w14:textId="77777777" w:rsidTr="00E472A7">
        <w:trPr>
          <w:trHeight w:val="395"/>
          <w:tblCellSpacing w:w="0" w:type="dxa"/>
        </w:trPr>
        <w:tc>
          <w:tcPr>
            <w:tcW w:w="46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597E4C2" w14:textId="77777777" w:rsidR="002E02F9" w:rsidRPr="002E02F9" w:rsidRDefault="002E02F9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03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F2F9DDA" w14:textId="77777777" w:rsidR="002E02F9" w:rsidRPr="002E02F9" w:rsidRDefault="002E02F9" w:rsidP="002E02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65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0C77096" w14:textId="77777777" w:rsidR="002E02F9" w:rsidRPr="002E02F9" w:rsidRDefault="002E02F9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85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E3713C5" w14:textId="77777777" w:rsidR="002E02F9" w:rsidRPr="002E02F9" w:rsidRDefault="002E02F9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2E02F9" w:rsidRPr="002E02F9" w14:paraId="6E888CBD" w14:textId="77777777" w:rsidTr="00E472A7">
        <w:trPr>
          <w:trHeight w:val="395"/>
          <w:tblCellSpacing w:w="0" w:type="dxa"/>
        </w:trPr>
        <w:tc>
          <w:tcPr>
            <w:tcW w:w="46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3A621D8" w14:textId="77777777" w:rsidR="002E02F9" w:rsidRPr="002E02F9" w:rsidRDefault="002E02F9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03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76D3AB4" w14:textId="77777777" w:rsidR="002E02F9" w:rsidRPr="002E02F9" w:rsidRDefault="002E02F9" w:rsidP="002E02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65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471E010" w14:textId="77777777" w:rsidR="002E02F9" w:rsidRPr="002E02F9" w:rsidRDefault="002E02F9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85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FAD8307" w14:textId="77777777" w:rsidR="002E02F9" w:rsidRPr="002E02F9" w:rsidRDefault="002E02F9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E472A7" w:rsidRPr="002E02F9" w14:paraId="12BD1639" w14:textId="77777777" w:rsidTr="00E472A7">
        <w:trPr>
          <w:trHeight w:val="395"/>
          <w:tblCellSpacing w:w="0" w:type="dxa"/>
        </w:trPr>
        <w:tc>
          <w:tcPr>
            <w:tcW w:w="46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C27C20F" w14:textId="77777777" w:rsidR="00E472A7" w:rsidRPr="002E02F9" w:rsidRDefault="00E472A7" w:rsidP="00E472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03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C4CA2E0" w14:textId="77777777" w:rsidR="00E472A7" w:rsidRPr="002E02F9" w:rsidRDefault="00E472A7" w:rsidP="00E472A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65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31134A8" w14:textId="77777777" w:rsidR="00E472A7" w:rsidRPr="002E02F9" w:rsidRDefault="00E472A7" w:rsidP="00E472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85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61DDD3C" w14:textId="77777777" w:rsidR="00E472A7" w:rsidRPr="002E02F9" w:rsidRDefault="00E472A7" w:rsidP="00E472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E472A7" w:rsidRPr="002E02F9" w14:paraId="377B5AB9" w14:textId="77777777" w:rsidTr="00E472A7">
        <w:trPr>
          <w:trHeight w:val="395"/>
          <w:tblCellSpacing w:w="0" w:type="dxa"/>
        </w:trPr>
        <w:tc>
          <w:tcPr>
            <w:tcW w:w="46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B52B650" w14:textId="77777777" w:rsidR="00E472A7" w:rsidRPr="002E02F9" w:rsidRDefault="00E472A7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03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F290862" w14:textId="77777777" w:rsidR="00E472A7" w:rsidRPr="002E02F9" w:rsidRDefault="00E472A7" w:rsidP="002E02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65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433720A" w14:textId="77777777" w:rsidR="00E472A7" w:rsidRPr="002E02F9" w:rsidRDefault="00E472A7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85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4AACCB0" w14:textId="77777777" w:rsidR="00E472A7" w:rsidRPr="002E02F9" w:rsidRDefault="00E472A7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E472A7" w:rsidRPr="002E02F9" w14:paraId="21024D24" w14:textId="77777777" w:rsidTr="00E472A7">
        <w:trPr>
          <w:trHeight w:val="395"/>
          <w:tblCellSpacing w:w="0" w:type="dxa"/>
        </w:trPr>
        <w:tc>
          <w:tcPr>
            <w:tcW w:w="46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7FF97D9" w14:textId="77777777" w:rsidR="00E472A7" w:rsidRPr="002E02F9" w:rsidRDefault="00E472A7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03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37116AD" w14:textId="77777777" w:rsidR="00E472A7" w:rsidRPr="002E02F9" w:rsidRDefault="00E472A7" w:rsidP="002E02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65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47FE98D" w14:textId="77777777" w:rsidR="00E472A7" w:rsidRPr="002E02F9" w:rsidRDefault="00E472A7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85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A2FA60E" w14:textId="77777777" w:rsidR="00E472A7" w:rsidRPr="002E02F9" w:rsidRDefault="00E472A7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E472A7" w:rsidRPr="002E02F9" w14:paraId="1A8B3ED4" w14:textId="77777777" w:rsidTr="00E472A7">
        <w:trPr>
          <w:trHeight w:val="395"/>
          <w:tblCellSpacing w:w="0" w:type="dxa"/>
        </w:trPr>
        <w:tc>
          <w:tcPr>
            <w:tcW w:w="46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0812C30" w14:textId="77777777" w:rsidR="00E472A7" w:rsidRPr="002E02F9" w:rsidRDefault="00E472A7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03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688F810" w14:textId="77777777" w:rsidR="00E472A7" w:rsidRPr="002E02F9" w:rsidRDefault="00E472A7" w:rsidP="002E02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65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FA17AB8" w14:textId="77777777" w:rsidR="00E472A7" w:rsidRPr="002E02F9" w:rsidRDefault="00E472A7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85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0EDB6D0" w14:textId="77777777" w:rsidR="00E472A7" w:rsidRPr="002E02F9" w:rsidRDefault="00E472A7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2E02F9" w:rsidRPr="002E02F9" w14:paraId="600076F0" w14:textId="77777777" w:rsidTr="00E472A7">
        <w:trPr>
          <w:trHeight w:val="395"/>
          <w:tblCellSpacing w:w="0" w:type="dxa"/>
        </w:trPr>
        <w:tc>
          <w:tcPr>
            <w:tcW w:w="46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28EFAFC" w14:textId="77777777" w:rsidR="002E02F9" w:rsidRPr="002E02F9" w:rsidRDefault="002E02F9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03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23F8BB5" w14:textId="77777777" w:rsidR="002E02F9" w:rsidRPr="002E02F9" w:rsidRDefault="002E02F9" w:rsidP="002E02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65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ADF89D4" w14:textId="77777777" w:rsidR="002E02F9" w:rsidRPr="002E02F9" w:rsidRDefault="002E02F9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85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CB75339" w14:textId="77777777" w:rsidR="002E02F9" w:rsidRPr="002E02F9" w:rsidRDefault="002E02F9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2E02F9" w:rsidRPr="002E02F9" w14:paraId="230F417E" w14:textId="77777777" w:rsidTr="00E472A7">
        <w:trPr>
          <w:trHeight w:val="395"/>
          <w:tblCellSpacing w:w="0" w:type="dxa"/>
        </w:trPr>
        <w:tc>
          <w:tcPr>
            <w:tcW w:w="4149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CDB57E6" w14:textId="6437B448" w:rsidR="002E02F9" w:rsidRPr="002E02F9" w:rsidRDefault="002E02F9" w:rsidP="002E02F9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TOTALE SENZA IVA</w:t>
            </w:r>
          </w:p>
        </w:tc>
        <w:tc>
          <w:tcPr>
            <w:tcW w:w="85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5C7F503" w14:textId="77777777" w:rsidR="002E02F9" w:rsidRPr="002E02F9" w:rsidRDefault="002E02F9" w:rsidP="002E02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</w:tbl>
    <w:p w14:paraId="45E7FB8C" w14:textId="664027BC" w:rsidR="002E02F9" w:rsidRPr="002E02F9" w:rsidRDefault="002E02F9" w:rsidP="002E02F9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E02F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Le voci riportate possono essere modificate/integrate nel caso l’operatore lo ritenesse utile.</w:t>
      </w:r>
    </w:p>
    <w:p w14:paraId="35D2F31A" w14:textId="77777777" w:rsidR="00E472A7" w:rsidRDefault="002E02F9" w:rsidP="002E02F9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E02F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Data, ………………………………………… </w:t>
      </w:r>
    </w:p>
    <w:p w14:paraId="350AAC40" w14:textId="6AF608C1" w:rsidR="00BE1C8D" w:rsidRDefault="002E02F9" w:rsidP="00E472A7">
      <w:pPr>
        <w:spacing w:before="100" w:beforeAutospacing="1" w:after="0" w:line="240" w:lineRule="auto"/>
      </w:pPr>
      <w:r w:rsidRPr="002E02F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Legale Rappresentante (nome e cognome) ……………………………………………….</w:t>
      </w:r>
    </w:p>
    <w:sectPr w:rsidR="00BE1C8D" w:rsidSect="00A931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AD"/>
    <w:rsid w:val="002E02F9"/>
    <w:rsid w:val="007D20AD"/>
    <w:rsid w:val="00A2458B"/>
    <w:rsid w:val="00A931ED"/>
    <w:rsid w:val="00BE1C8D"/>
    <w:rsid w:val="00E4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29BFF"/>
  <w15:chartTrackingRefBased/>
  <w15:docId w15:val="{0911F268-3AAC-41AF-AA0E-74C6F04D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E02F9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4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Eraldo Stocchi</dc:creator>
  <cp:keywords/>
  <dc:description/>
  <cp:lastModifiedBy>Luca Cimballi</cp:lastModifiedBy>
  <cp:revision>2</cp:revision>
  <dcterms:created xsi:type="dcterms:W3CDTF">2024-03-26T14:47:00Z</dcterms:created>
  <dcterms:modified xsi:type="dcterms:W3CDTF">2024-03-26T14:47:00Z</dcterms:modified>
</cp:coreProperties>
</file>