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9FC1E" w14:textId="4FC0329B" w:rsidR="00415C0C" w:rsidRPr="00456969" w:rsidRDefault="00415C0C" w:rsidP="00415C0C">
      <w:pPr>
        <w:ind w:left="5529" w:hanging="851"/>
        <w:rPr>
          <w:rFonts w:ascii="Times New Roman" w:hAnsi="Times New Roman"/>
          <w:b/>
          <w:bCs/>
          <w:sz w:val="24"/>
          <w:szCs w:val="24"/>
        </w:rPr>
      </w:pPr>
      <w:r w:rsidRPr="00456969">
        <w:rPr>
          <w:rFonts w:ascii="Times New Roman" w:hAnsi="Times New Roman"/>
          <w:b/>
          <w:bCs/>
          <w:sz w:val="24"/>
          <w:szCs w:val="24"/>
        </w:rPr>
        <w:t xml:space="preserve">              </w:t>
      </w:r>
      <w:r w:rsidR="00D17768">
        <w:rPr>
          <w:rFonts w:ascii="Times New Roman" w:hAnsi="Times New Roman"/>
          <w:b/>
          <w:bCs/>
          <w:sz w:val="24"/>
          <w:szCs w:val="24"/>
        </w:rPr>
        <w:t xml:space="preserve">                       </w:t>
      </w:r>
      <w:r w:rsidRPr="00456969">
        <w:rPr>
          <w:rFonts w:ascii="Times New Roman" w:hAnsi="Times New Roman"/>
          <w:b/>
          <w:bCs/>
          <w:sz w:val="24"/>
          <w:szCs w:val="24"/>
        </w:rPr>
        <w:t xml:space="preserve">Spett.le </w:t>
      </w:r>
      <w:r w:rsidR="008E652B">
        <w:rPr>
          <w:rFonts w:ascii="Times New Roman" w:hAnsi="Times New Roman"/>
          <w:b/>
          <w:bCs/>
          <w:sz w:val="24"/>
          <w:szCs w:val="24"/>
        </w:rPr>
        <w:t>Comune di Arezzo</w:t>
      </w:r>
    </w:p>
    <w:p w14:paraId="7C39BE39" w14:textId="77777777" w:rsidR="00415C0C" w:rsidRPr="00456969" w:rsidRDefault="00415C0C" w:rsidP="00415C0C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jc w:val="center"/>
        <w:rPr>
          <w:b/>
          <w:bCs/>
        </w:rPr>
      </w:pPr>
      <w:r w:rsidRPr="00456969">
        <w:rPr>
          <w:b/>
          <w:bCs/>
          <w:smallCaps/>
        </w:rPr>
        <w:t>“MANIFESTAZIONE DI INTERESSE</w:t>
      </w:r>
      <w:r w:rsidRPr="00456969">
        <w:rPr>
          <w:b/>
          <w:bCs/>
          <w:i/>
          <w:iCs/>
          <w:smallCaps/>
        </w:rPr>
        <w:t>”</w:t>
      </w:r>
    </w:p>
    <w:p w14:paraId="41BA7C24" w14:textId="17444C7E" w:rsidR="008E652B" w:rsidRPr="008E652B" w:rsidRDefault="00415C0C" w:rsidP="008E652B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rPr>
          <w:rFonts w:eastAsia="Calibri"/>
          <w:b/>
          <w:bCs/>
          <w:color w:val="000000"/>
          <w:lang w:eastAsia="it-IT"/>
        </w:rPr>
      </w:pPr>
      <w:r w:rsidRPr="00456969">
        <w:rPr>
          <w:b/>
          <w:bCs/>
          <w:smallCaps/>
        </w:rPr>
        <w:t>OGGETTO</w:t>
      </w:r>
      <w:r w:rsidRPr="008E652B">
        <w:rPr>
          <w:bCs/>
          <w:smallCaps/>
        </w:rPr>
        <w:t>:</w:t>
      </w:r>
      <w:r w:rsidRPr="008E652B">
        <w:rPr>
          <w:rFonts w:eastAsia="Calibri"/>
          <w:bCs/>
          <w:color w:val="000000"/>
          <w:lang w:eastAsia="it-IT"/>
        </w:rPr>
        <w:t xml:space="preserve"> </w:t>
      </w:r>
      <w:r w:rsidR="008E652B" w:rsidRPr="008E652B">
        <w:rPr>
          <w:rFonts w:eastAsia="Calibri"/>
          <w:bCs/>
          <w:color w:val="000000"/>
          <w:lang w:eastAsia="it-IT"/>
        </w:rPr>
        <w:t>INDAGINE DI MERCATO</w:t>
      </w:r>
      <w:r w:rsidR="00B822A3" w:rsidRPr="008E652B">
        <w:rPr>
          <w:rFonts w:eastAsia="Calibri"/>
          <w:bCs/>
          <w:color w:val="000000"/>
          <w:lang w:eastAsia="it-IT"/>
        </w:rPr>
        <w:t xml:space="preserve"> </w:t>
      </w:r>
      <w:r w:rsidR="00C73D05" w:rsidRPr="008E652B">
        <w:rPr>
          <w:rFonts w:eastAsia="Calibri"/>
          <w:bCs/>
          <w:color w:val="000000"/>
          <w:lang w:eastAsia="it-IT"/>
        </w:rPr>
        <w:t>–</w:t>
      </w:r>
      <w:r w:rsidR="00B822A3" w:rsidRPr="008E652B">
        <w:rPr>
          <w:rFonts w:eastAsia="Calibri"/>
          <w:bCs/>
          <w:color w:val="000000"/>
          <w:lang w:eastAsia="it-IT"/>
        </w:rPr>
        <w:t xml:space="preserve"> </w:t>
      </w:r>
      <w:r w:rsidR="008E652B" w:rsidRPr="008E652B">
        <w:rPr>
          <w:rFonts w:eastAsia="Calibri"/>
          <w:bCs/>
          <w:color w:val="000000"/>
          <w:lang w:eastAsia="it-IT"/>
        </w:rPr>
        <w:t>AFFIDAMENTO IN</w:t>
      </w:r>
      <w:r w:rsidR="008E652B">
        <w:rPr>
          <w:rFonts w:eastAsia="Calibri"/>
          <w:bCs/>
          <w:color w:val="000000"/>
          <w:lang w:eastAsia="it-IT"/>
        </w:rPr>
        <w:t xml:space="preserve"> </w:t>
      </w:r>
      <w:r w:rsidR="008E652B" w:rsidRPr="008E652B">
        <w:rPr>
          <w:rFonts w:eastAsia="Calibri"/>
          <w:b/>
          <w:bCs/>
          <w:color w:val="000000"/>
          <w:lang w:eastAsia="it-IT"/>
        </w:rPr>
        <w:t>CONCESSIONE DEL SERVIZIO DI GESTIONE DI VOLUMI E DI STRUTTURE SPORTIVE INTERNE AL NUOVO PARCO DI VIA G. ACUTO</w:t>
      </w:r>
      <w:r w:rsidR="008E652B">
        <w:rPr>
          <w:rFonts w:eastAsia="Calibri"/>
          <w:b/>
          <w:bCs/>
          <w:color w:val="000000"/>
          <w:lang w:eastAsia="it-IT"/>
        </w:rPr>
        <w:t xml:space="preserve"> IN AREZZO.</w:t>
      </w:r>
    </w:p>
    <w:p w14:paraId="2480937C" w14:textId="279607EB" w:rsidR="0079719A" w:rsidRDefault="0079719A" w:rsidP="008E652B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jc w:val="both"/>
        <w:rPr>
          <w:smallCaps/>
        </w:rPr>
      </w:pPr>
    </w:p>
    <w:p w14:paraId="1E7F92F4" w14:textId="77777777" w:rsidR="008E652B" w:rsidRDefault="008E652B" w:rsidP="00415C0C">
      <w:pPr>
        <w:pStyle w:val="Standard"/>
        <w:rPr>
          <w:smallCaps/>
        </w:rPr>
      </w:pPr>
    </w:p>
    <w:p w14:paraId="42905312" w14:textId="17C966FC" w:rsidR="00415C0C" w:rsidRPr="00456969" w:rsidRDefault="00415C0C" w:rsidP="00415C0C">
      <w:pPr>
        <w:pStyle w:val="Standard"/>
        <w:rPr>
          <w:smallCaps/>
        </w:rPr>
      </w:pPr>
      <w:r w:rsidRPr="00456969">
        <w:rPr>
          <w:smallCaps/>
        </w:rPr>
        <w:t>il sottoscritto ___________________________________________ nato a ________________</w:t>
      </w:r>
    </w:p>
    <w:p w14:paraId="35CFAC56" w14:textId="77777777" w:rsidR="00415C0C" w:rsidRPr="00456969" w:rsidRDefault="00415C0C" w:rsidP="00415C0C">
      <w:pPr>
        <w:pStyle w:val="Standard"/>
        <w:rPr>
          <w:smallCaps/>
        </w:rPr>
      </w:pPr>
    </w:p>
    <w:p w14:paraId="7B132E10" w14:textId="77777777" w:rsidR="00415C0C" w:rsidRPr="00456969" w:rsidRDefault="00415C0C" w:rsidP="00415C0C">
      <w:pPr>
        <w:pStyle w:val="Standard"/>
        <w:rPr>
          <w:smallCaps/>
        </w:rPr>
      </w:pPr>
      <w:r w:rsidRPr="00456969">
        <w:rPr>
          <w:smallCaps/>
        </w:rPr>
        <w:t>il __________________, residente in _______________ indirizzo _______________________</w:t>
      </w:r>
    </w:p>
    <w:p w14:paraId="29DB1F50" w14:textId="77777777" w:rsidR="00415C0C" w:rsidRPr="00456969" w:rsidRDefault="00415C0C" w:rsidP="00415C0C">
      <w:pPr>
        <w:pStyle w:val="Standard"/>
        <w:rPr>
          <w:smallCaps/>
        </w:rPr>
      </w:pPr>
    </w:p>
    <w:p w14:paraId="564D1182" w14:textId="77777777" w:rsidR="00415C0C" w:rsidRPr="00456969" w:rsidRDefault="00415C0C" w:rsidP="00415C0C">
      <w:pPr>
        <w:pStyle w:val="Standard"/>
        <w:rPr>
          <w:smallCaps/>
        </w:rPr>
      </w:pPr>
      <w:r w:rsidRPr="00456969">
        <w:rPr>
          <w:smallCaps/>
        </w:rPr>
        <w:t>numero____________ cap__________provincia ___________codice fiscale______________</w:t>
      </w:r>
    </w:p>
    <w:p w14:paraId="65A59313" w14:textId="77777777" w:rsidR="00415C0C" w:rsidRPr="00456969" w:rsidRDefault="00415C0C" w:rsidP="00415C0C">
      <w:pPr>
        <w:pStyle w:val="Standard"/>
        <w:rPr>
          <w:smallCaps/>
        </w:rPr>
      </w:pPr>
    </w:p>
    <w:p w14:paraId="1C081A7E" w14:textId="77777777" w:rsidR="00415C0C" w:rsidRPr="00456969" w:rsidRDefault="00415C0C" w:rsidP="00415C0C">
      <w:pPr>
        <w:pStyle w:val="Standard"/>
      </w:pPr>
      <w:r w:rsidRPr="00456969">
        <w:rPr>
          <w:smallCaps/>
        </w:rPr>
        <w:t xml:space="preserve">nella sua qualità di___________________________  </w:t>
      </w:r>
      <w:r w:rsidR="00D17768">
        <w:rPr>
          <w:smallCaps/>
        </w:rPr>
        <w:t xml:space="preserve"> </w:t>
      </w:r>
      <w:r w:rsidRPr="00456969">
        <w:rPr>
          <w:i/>
          <w:smallCaps/>
        </w:rPr>
        <w:t>(eventualmente</w:t>
      </w:r>
      <w:r w:rsidRPr="00456969">
        <w:rPr>
          <w:smallCaps/>
        </w:rPr>
        <w:t>) giusta procura</w:t>
      </w:r>
    </w:p>
    <w:p w14:paraId="7DED1E66" w14:textId="77777777" w:rsidR="00415C0C" w:rsidRPr="00456969" w:rsidRDefault="00415C0C" w:rsidP="00415C0C">
      <w:pPr>
        <w:pStyle w:val="Standard"/>
      </w:pPr>
    </w:p>
    <w:p w14:paraId="0CB42BF7" w14:textId="77777777" w:rsidR="00415C0C" w:rsidRPr="00456969" w:rsidRDefault="00415C0C" w:rsidP="00415C0C">
      <w:pPr>
        <w:pStyle w:val="Standard"/>
        <w:rPr>
          <w:smallCaps/>
        </w:rPr>
      </w:pPr>
      <w:r w:rsidRPr="00456969">
        <w:rPr>
          <w:smallCaps/>
        </w:rPr>
        <w:t>(generale/speciale) ________________________________in data ______________________</w:t>
      </w:r>
    </w:p>
    <w:p w14:paraId="77074E69" w14:textId="77777777" w:rsidR="00415C0C" w:rsidRPr="00456969" w:rsidRDefault="00415C0C" w:rsidP="00415C0C">
      <w:pPr>
        <w:pStyle w:val="Standard"/>
        <w:rPr>
          <w:smallCaps/>
        </w:rPr>
      </w:pPr>
    </w:p>
    <w:p w14:paraId="6E580E60" w14:textId="77777777" w:rsidR="00415C0C" w:rsidRPr="00456969" w:rsidRDefault="00415C0C" w:rsidP="00415C0C">
      <w:pPr>
        <w:pStyle w:val="Standard"/>
      </w:pPr>
      <w:r w:rsidRPr="00456969">
        <w:rPr>
          <w:smallCaps/>
        </w:rPr>
        <w:t>a rogito del notaio _________________________</w:t>
      </w:r>
      <w:r w:rsidRPr="00456969">
        <w:t xml:space="preserve"> </w:t>
      </w:r>
      <w:r w:rsidRPr="00456969">
        <w:rPr>
          <w:smallCaps/>
        </w:rPr>
        <w:t>n. rep</w:t>
      </w:r>
      <w:r w:rsidRPr="00456969">
        <w:t xml:space="preserve">.___________ </w:t>
      </w:r>
      <w:r w:rsidRPr="00456969">
        <w:rPr>
          <w:smallCaps/>
        </w:rPr>
        <w:t xml:space="preserve">del </w:t>
      </w:r>
      <w:r w:rsidRPr="00456969">
        <w:t>_________________</w:t>
      </w:r>
    </w:p>
    <w:p w14:paraId="432C5902" w14:textId="77777777" w:rsidR="00415C0C" w:rsidRPr="00456969" w:rsidRDefault="00415C0C" w:rsidP="00415C0C">
      <w:pPr>
        <w:pStyle w:val="Standard"/>
        <w:rPr>
          <w:smallCaps/>
        </w:rPr>
      </w:pPr>
    </w:p>
    <w:p w14:paraId="175F7D5E" w14:textId="497F9204" w:rsidR="00415C0C" w:rsidRPr="00456969" w:rsidRDefault="00415C0C" w:rsidP="00415C0C">
      <w:pPr>
        <w:pStyle w:val="Standard"/>
        <w:rPr>
          <w:smallCaps/>
        </w:rPr>
      </w:pPr>
      <w:r w:rsidRPr="00456969">
        <w:rPr>
          <w:smallCaps/>
        </w:rPr>
        <w:t>autorizzato a rappresentare legalmente il seguente operatore economico: ______</w:t>
      </w:r>
      <w:r w:rsidR="002068F6">
        <w:rPr>
          <w:smallCaps/>
        </w:rPr>
        <w:t>______</w:t>
      </w:r>
    </w:p>
    <w:p w14:paraId="4559383E" w14:textId="77777777" w:rsidR="00415C0C" w:rsidRPr="00456969" w:rsidRDefault="00415C0C" w:rsidP="00415C0C">
      <w:pPr>
        <w:pStyle w:val="Standard"/>
        <w:rPr>
          <w:smallCaps/>
        </w:rPr>
      </w:pPr>
    </w:p>
    <w:p w14:paraId="0ACF8C1A" w14:textId="77777777" w:rsidR="00415C0C" w:rsidRPr="00456969" w:rsidRDefault="00415C0C" w:rsidP="00415C0C">
      <w:pPr>
        <w:pStyle w:val="Standard"/>
        <w:rPr>
          <w:smallCaps/>
        </w:rPr>
      </w:pPr>
      <w:r w:rsidRPr="00456969">
        <w:rPr>
          <w:smallCaps/>
        </w:rPr>
        <w:t>________________________________________________________________________________</w:t>
      </w:r>
    </w:p>
    <w:p w14:paraId="573E724C" w14:textId="77777777" w:rsidR="00415C0C" w:rsidRPr="00456969" w:rsidRDefault="00415C0C" w:rsidP="00415C0C">
      <w:pPr>
        <w:pStyle w:val="Standard"/>
        <w:rPr>
          <w:smallCaps/>
        </w:rPr>
      </w:pPr>
    </w:p>
    <w:p w14:paraId="11B3B7F0" w14:textId="77777777" w:rsidR="00415C0C" w:rsidRPr="00456969" w:rsidRDefault="00415C0C" w:rsidP="00415C0C">
      <w:pPr>
        <w:pStyle w:val="Standard"/>
        <w:rPr>
          <w:smallCaps/>
        </w:rPr>
      </w:pPr>
      <w:r w:rsidRPr="00456969">
        <w:rPr>
          <w:smallCaps/>
        </w:rPr>
        <w:t>con sede legale in __________________________</w:t>
      </w:r>
      <w:r w:rsidR="00D17768">
        <w:rPr>
          <w:smallCaps/>
        </w:rPr>
        <w:t xml:space="preserve"> </w:t>
      </w:r>
      <w:r w:rsidRPr="00456969">
        <w:rPr>
          <w:smallCaps/>
        </w:rPr>
        <w:t xml:space="preserve">  indirizzo ____________________________</w:t>
      </w:r>
    </w:p>
    <w:p w14:paraId="36A41C00" w14:textId="77777777" w:rsidR="00415C0C" w:rsidRPr="00456969" w:rsidRDefault="00415C0C" w:rsidP="00415C0C">
      <w:pPr>
        <w:pStyle w:val="Standard"/>
        <w:rPr>
          <w:smallCaps/>
        </w:rPr>
      </w:pPr>
    </w:p>
    <w:p w14:paraId="50D2ED1D" w14:textId="77777777" w:rsidR="00415C0C" w:rsidRPr="00456969" w:rsidRDefault="00415C0C" w:rsidP="00415C0C">
      <w:pPr>
        <w:pStyle w:val="Standard"/>
        <w:rPr>
          <w:smallCaps/>
        </w:rPr>
      </w:pPr>
      <w:r w:rsidRPr="00456969">
        <w:rPr>
          <w:smallCaps/>
        </w:rPr>
        <w:t>numero__________ cap__________ provincia ___________codice fiscale________________</w:t>
      </w:r>
    </w:p>
    <w:p w14:paraId="46DF4574" w14:textId="77777777" w:rsidR="00415C0C" w:rsidRPr="00456969" w:rsidRDefault="00415C0C" w:rsidP="00415C0C">
      <w:pPr>
        <w:pStyle w:val="Standard"/>
        <w:rPr>
          <w:smallCaps/>
        </w:rPr>
      </w:pPr>
    </w:p>
    <w:p w14:paraId="7E785DC3" w14:textId="77777777" w:rsidR="00415C0C" w:rsidRDefault="00415C0C" w:rsidP="00415C0C">
      <w:pPr>
        <w:pStyle w:val="Standard"/>
        <w:rPr>
          <w:smallCaps/>
        </w:rPr>
      </w:pPr>
      <w:r w:rsidRPr="00456969">
        <w:rPr>
          <w:smallCaps/>
        </w:rPr>
        <w:t>partita iva _________________________________</w:t>
      </w:r>
    </w:p>
    <w:p w14:paraId="6AB1EDE2" w14:textId="77777777" w:rsidR="001333C5" w:rsidRDefault="001333C5" w:rsidP="00415C0C">
      <w:pPr>
        <w:pStyle w:val="Standard"/>
        <w:rPr>
          <w:smallCaps/>
        </w:rPr>
      </w:pPr>
    </w:p>
    <w:p w14:paraId="46FFF49B" w14:textId="77777777" w:rsidR="001333C5" w:rsidRPr="00456969" w:rsidRDefault="001333C5" w:rsidP="00415C0C">
      <w:pPr>
        <w:pStyle w:val="Standard"/>
        <w:rPr>
          <w:smallCaps/>
        </w:rPr>
      </w:pPr>
      <w:r>
        <w:rPr>
          <w:smallCaps/>
        </w:rPr>
        <w:t>PEC_________________________________</w:t>
      </w:r>
      <w:r w:rsidR="002C35B5">
        <w:rPr>
          <w:smallCaps/>
        </w:rPr>
        <w:t xml:space="preserve"> </w:t>
      </w:r>
      <w:r>
        <w:rPr>
          <w:smallCaps/>
        </w:rPr>
        <w:t>recapito telefonico__________</w:t>
      </w:r>
      <w:r w:rsidR="00D17768">
        <w:rPr>
          <w:smallCaps/>
        </w:rPr>
        <w:t>_________</w:t>
      </w:r>
      <w:r w:rsidR="002C35B5">
        <w:rPr>
          <w:smallCaps/>
        </w:rPr>
        <w:t>_____</w:t>
      </w:r>
    </w:p>
    <w:p w14:paraId="6457C1A9" w14:textId="77777777" w:rsidR="00415C0C" w:rsidRPr="00456969" w:rsidRDefault="00415C0C" w:rsidP="00415C0C">
      <w:pPr>
        <w:pStyle w:val="Standard"/>
        <w:rPr>
          <w:b/>
          <w:smallCaps/>
        </w:rPr>
      </w:pPr>
    </w:p>
    <w:p w14:paraId="15AD6B0E" w14:textId="77777777" w:rsidR="00415C0C" w:rsidRPr="00456969" w:rsidRDefault="00415C0C" w:rsidP="00415C0C">
      <w:pPr>
        <w:pStyle w:val="Standard"/>
        <w:jc w:val="center"/>
        <w:rPr>
          <w:b/>
          <w:bCs/>
          <w:i/>
          <w:iCs/>
          <w:smallCaps/>
        </w:rPr>
      </w:pPr>
      <w:r w:rsidRPr="00456969">
        <w:rPr>
          <w:b/>
          <w:bCs/>
          <w:i/>
          <w:iCs/>
          <w:smallCaps/>
        </w:rPr>
        <w:t>MANIFESTA IL PROPRIO INTERESSE</w:t>
      </w:r>
    </w:p>
    <w:p w14:paraId="38F0B8D3" w14:textId="77777777" w:rsidR="00415C0C" w:rsidRPr="00456969" w:rsidRDefault="00415C0C" w:rsidP="00415C0C">
      <w:pPr>
        <w:pStyle w:val="Standard"/>
        <w:jc w:val="center"/>
        <w:rPr>
          <w:b/>
          <w:bCs/>
          <w:i/>
          <w:iCs/>
          <w:smallCaps/>
        </w:rPr>
      </w:pPr>
      <w:r w:rsidRPr="00456969">
        <w:rPr>
          <w:b/>
          <w:bCs/>
          <w:i/>
          <w:iCs/>
          <w:smallCaps/>
        </w:rPr>
        <w:t>a partecipare al</w:t>
      </w:r>
      <w:r w:rsidR="00BE4E7C" w:rsidRPr="00456969">
        <w:rPr>
          <w:b/>
          <w:bCs/>
          <w:i/>
          <w:iCs/>
          <w:smallCaps/>
        </w:rPr>
        <w:t>la procedura negoziata di affidamento dell’a</w:t>
      </w:r>
      <w:r w:rsidRPr="00456969">
        <w:rPr>
          <w:b/>
          <w:bCs/>
          <w:i/>
          <w:iCs/>
          <w:smallCaps/>
        </w:rPr>
        <w:t xml:space="preserve">ppalto </w:t>
      </w:r>
      <w:r w:rsidR="00BE4E7C" w:rsidRPr="00456969">
        <w:rPr>
          <w:b/>
          <w:bCs/>
          <w:i/>
          <w:iCs/>
          <w:smallCaps/>
        </w:rPr>
        <w:t xml:space="preserve">dei lavori </w:t>
      </w:r>
      <w:r w:rsidRPr="00456969">
        <w:rPr>
          <w:b/>
          <w:bCs/>
          <w:i/>
          <w:iCs/>
          <w:smallCaps/>
        </w:rPr>
        <w:t>in oggetto</w:t>
      </w:r>
    </w:p>
    <w:p w14:paraId="05EF4E19" w14:textId="77777777" w:rsidR="00415C0C" w:rsidRPr="00456969" w:rsidRDefault="00415C0C" w:rsidP="00415C0C">
      <w:pPr>
        <w:pStyle w:val="Standard"/>
        <w:jc w:val="center"/>
        <w:rPr>
          <w:b/>
          <w:bCs/>
          <w:smallCaps/>
        </w:rPr>
      </w:pPr>
      <w:r w:rsidRPr="00456969">
        <w:rPr>
          <w:b/>
          <w:bCs/>
          <w:smallCaps/>
        </w:rPr>
        <w:t>E</w:t>
      </w:r>
    </w:p>
    <w:p w14:paraId="423CAF06" w14:textId="77777777" w:rsidR="00E23CBE" w:rsidRPr="00456969" w:rsidRDefault="00E23CBE" w:rsidP="00415C0C">
      <w:pPr>
        <w:pStyle w:val="Standard"/>
        <w:jc w:val="center"/>
        <w:rPr>
          <w:b/>
          <w:bCs/>
          <w:i/>
          <w:iCs/>
          <w:smallCaps/>
        </w:rPr>
      </w:pPr>
    </w:p>
    <w:p w14:paraId="0AB1C211" w14:textId="77777777" w:rsidR="007037FF" w:rsidRPr="006B60A1" w:rsidRDefault="007037FF" w:rsidP="007037FF">
      <w:pPr>
        <w:pStyle w:val="Standard"/>
        <w:jc w:val="center"/>
        <w:rPr>
          <w:b/>
          <w:bCs/>
          <w:i/>
          <w:smallCaps/>
        </w:rPr>
      </w:pPr>
      <w:r w:rsidRPr="006B60A1">
        <w:rPr>
          <w:b/>
          <w:bCs/>
          <w:i/>
          <w:smallCaps/>
        </w:rPr>
        <w:t>AI SENSI DEGLI ART. 46 E 47 DEL DPR 445/2000,</w:t>
      </w:r>
    </w:p>
    <w:p w14:paraId="606ECA49" w14:textId="77777777" w:rsidR="007037FF" w:rsidRPr="006B60A1" w:rsidRDefault="007037FF" w:rsidP="007037FF">
      <w:pPr>
        <w:pStyle w:val="Standard"/>
        <w:tabs>
          <w:tab w:val="left" w:pos="720"/>
        </w:tabs>
        <w:spacing w:line="240" w:lineRule="atLeast"/>
        <w:jc w:val="both"/>
        <w:rPr>
          <w:b/>
          <w:smallCaps/>
        </w:rPr>
      </w:pPr>
      <w:r w:rsidRPr="006B60A1">
        <w:rPr>
          <w:b/>
          <w:smallCaps/>
        </w:rPr>
        <w:t>Consapevole della responsabilità penale cui può andare incontro nel caso di affermazioni mendaci e delle relative sanzioni penali di cui all’art. 76 del dpr 445/2000</w:t>
      </w:r>
    </w:p>
    <w:p w14:paraId="155330A2" w14:textId="77777777" w:rsidR="007037FF" w:rsidRPr="006B60A1" w:rsidRDefault="007037FF" w:rsidP="007037FF">
      <w:pPr>
        <w:pStyle w:val="Standard"/>
      </w:pPr>
    </w:p>
    <w:p w14:paraId="6E33E0E0" w14:textId="3DA6C612" w:rsidR="007037FF" w:rsidRDefault="007037FF" w:rsidP="00B83CD4">
      <w:pPr>
        <w:pStyle w:val="Standard"/>
        <w:jc w:val="center"/>
        <w:rPr>
          <w:b/>
          <w:bCs/>
          <w:i/>
          <w:iCs/>
          <w:smallCaps/>
        </w:rPr>
      </w:pPr>
      <w:r w:rsidRPr="006B60A1">
        <w:rPr>
          <w:b/>
          <w:bCs/>
          <w:i/>
          <w:iCs/>
          <w:smallCaps/>
        </w:rPr>
        <w:t>DICHIARA:</w:t>
      </w:r>
    </w:p>
    <w:p w14:paraId="7EB48369" w14:textId="77777777" w:rsidR="00B83CD4" w:rsidRPr="00B83CD4" w:rsidRDefault="00B83CD4" w:rsidP="00B83CD4">
      <w:pPr>
        <w:pStyle w:val="Standard"/>
        <w:jc w:val="center"/>
        <w:rPr>
          <w:b/>
          <w:bCs/>
          <w:i/>
          <w:iCs/>
          <w:smallCaps/>
        </w:rPr>
      </w:pPr>
    </w:p>
    <w:p w14:paraId="08134C22" w14:textId="078B360B" w:rsidR="007037FF" w:rsidRPr="002068F6" w:rsidRDefault="007037FF" w:rsidP="002068F6">
      <w:pPr>
        <w:pStyle w:val="Paragrafoelenco"/>
        <w:numPr>
          <w:ilvl w:val="0"/>
          <w:numId w:val="5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6B60A1">
        <w:rPr>
          <w:rFonts w:ascii="Times New Roman" w:hAnsi="Times New Roman"/>
          <w:bCs/>
          <w:sz w:val="24"/>
          <w:szCs w:val="24"/>
        </w:rPr>
        <w:t>di essere a conoscenza che la presente richiesta non costituisce proposta contrattuale e non vincola in alcun modo l’Amministrazi</w:t>
      </w:r>
      <w:r>
        <w:rPr>
          <w:rFonts w:ascii="Times New Roman" w:hAnsi="Times New Roman"/>
          <w:bCs/>
          <w:sz w:val="24"/>
          <w:szCs w:val="24"/>
        </w:rPr>
        <w:t xml:space="preserve">one che sarà libera di seguire </w:t>
      </w:r>
      <w:r w:rsidRPr="006B60A1">
        <w:rPr>
          <w:rFonts w:ascii="Times New Roman" w:hAnsi="Times New Roman"/>
          <w:bCs/>
          <w:sz w:val="24"/>
          <w:szCs w:val="24"/>
        </w:rPr>
        <w:t xml:space="preserve">anche altre procedure e che la stessa Amministrazione si riserva di interrompere in qualsiasi momento, per ragioni di </w:t>
      </w:r>
      <w:r w:rsidRPr="006B60A1">
        <w:rPr>
          <w:rFonts w:ascii="Times New Roman" w:hAnsi="Times New Roman"/>
          <w:bCs/>
          <w:sz w:val="24"/>
          <w:szCs w:val="24"/>
        </w:rPr>
        <w:lastRenderedPageBreak/>
        <w:t>sua esclusiva competenza, il procedimento avviato, senza che i soggetti richiedenti possano vantare alcuna pretesa;</w:t>
      </w:r>
    </w:p>
    <w:p w14:paraId="675C679A" w14:textId="378E1ECC" w:rsidR="007037FF" w:rsidRPr="006B60A1" w:rsidRDefault="007037FF" w:rsidP="002068F6">
      <w:pPr>
        <w:pStyle w:val="Paragrafoelenco"/>
        <w:numPr>
          <w:ilvl w:val="0"/>
          <w:numId w:val="5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6B60A1">
        <w:rPr>
          <w:rFonts w:ascii="Times New Roman" w:hAnsi="Times New Roman"/>
          <w:sz w:val="24"/>
          <w:szCs w:val="24"/>
        </w:rPr>
        <w:t xml:space="preserve">di essere a conoscenza che la presente dichiarazione non costituisce prova di possesso dei requisiti generali e speciali richiesti per l’affidamento </w:t>
      </w:r>
      <w:r w:rsidR="008E652B">
        <w:rPr>
          <w:rFonts w:ascii="Times New Roman" w:hAnsi="Times New Roman"/>
          <w:sz w:val="24"/>
          <w:szCs w:val="24"/>
        </w:rPr>
        <w:t>della concessione</w:t>
      </w:r>
      <w:r w:rsidRPr="006B60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 oggetto</w:t>
      </w:r>
      <w:r w:rsidRPr="006B60A1">
        <w:rPr>
          <w:rFonts w:ascii="Times New Roman" w:hAnsi="Times New Roman"/>
          <w:sz w:val="24"/>
          <w:szCs w:val="24"/>
        </w:rPr>
        <w:t xml:space="preserve"> che invece dovrà essere dichiarato dall’interessato ed accertato </w:t>
      </w:r>
      <w:r w:rsidR="008E652B">
        <w:rPr>
          <w:rFonts w:ascii="Times New Roman" w:hAnsi="Times New Roman"/>
          <w:sz w:val="24"/>
          <w:szCs w:val="24"/>
        </w:rPr>
        <w:t>dal Comune di Arezzo</w:t>
      </w:r>
      <w:r w:rsidRPr="006B60A1">
        <w:rPr>
          <w:rFonts w:ascii="Times New Roman" w:hAnsi="Times New Roman"/>
          <w:sz w:val="24"/>
          <w:szCs w:val="24"/>
        </w:rPr>
        <w:t xml:space="preserve"> nei modi di legge in occasione della procedura negoziata di affidamento.</w:t>
      </w:r>
    </w:p>
    <w:p w14:paraId="410C3793" w14:textId="77777777" w:rsidR="00A0106B" w:rsidRDefault="00A0106B" w:rsidP="00A0106B">
      <w:pPr>
        <w:pStyle w:val="Standard"/>
        <w:ind w:left="5484"/>
        <w:rPr>
          <w:b/>
          <w:i/>
          <w:iCs/>
          <w:smallCaps/>
          <w:color w:val="000000"/>
        </w:rPr>
      </w:pPr>
      <w:r w:rsidRPr="00456969">
        <w:rPr>
          <w:b/>
          <w:i/>
          <w:iCs/>
          <w:smallCaps/>
          <w:color w:val="000000"/>
        </w:rPr>
        <w:t>(da firmare digitalmente come indicato nell'avviso di indagine di mercato)</w:t>
      </w:r>
    </w:p>
    <w:p w14:paraId="0CBCCBC3" w14:textId="77777777" w:rsidR="00107BCA" w:rsidRPr="00456969" w:rsidRDefault="00107BCA" w:rsidP="00A0106B">
      <w:pPr>
        <w:pStyle w:val="Standard"/>
        <w:ind w:left="5484"/>
        <w:rPr>
          <w:b/>
          <w:i/>
          <w:iCs/>
          <w:smallCaps/>
          <w:color w:val="000000"/>
        </w:rPr>
      </w:pPr>
    </w:p>
    <w:p w14:paraId="44B5B3FC" w14:textId="77777777" w:rsidR="00562BB3" w:rsidRDefault="00562BB3" w:rsidP="00107BCA">
      <w:pPr>
        <w:pStyle w:val="Standard"/>
        <w:ind w:left="12"/>
        <w:jc w:val="both"/>
        <w:rPr>
          <w:b/>
          <w:i/>
          <w:iCs/>
          <w:smallCaps/>
          <w:color w:val="000000"/>
        </w:rPr>
      </w:pPr>
      <w:bookmarkStart w:id="0" w:name="_GoBack"/>
      <w:bookmarkEnd w:id="0"/>
    </w:p>
    <w:sectPr w:rsidR="00562BB3" w:rsidSect="001333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F61738" w14:textId="77777777" w:rsidR="00344696" w:rsidRDefault="00344696" w:rsidP="00384684">
      <w:pPr>
        <w:spacing w:after="0" w:line="240" w:lineRule="auto"/>
      </w:pPr>
      <w:r>
        <w:separator/>
      </w:r>
    </w:p>
  </w:endnote>
  <w:endnote w:type="continuationSeparator" w:id="0">
    <w:p w14:paraId="04BF76EC" w14:textId="77777777" w:rsidR="00344696" w:rsidRDefault="00344696" w:rsidP="00384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E02EBB" w14:textId="77777777" w:rsidR="00F64372" w:rsidRDefault="00F6437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68F24" w14:textId="77777777" w:rsidR="00F64372" w:rsidRDefault="00F64372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652B">
      <w:rPr>
        <w:noProof/>
      </w:rPr>
      <w:t>1</w:t>
    </w:r>
    <w:r>
      <w:fldChar w:fldCharType="end"/>
    </w:r>
  </w:p>
  <w:p w14:paraId="5A1E2148" w14:textId="77777777" w:rsidR="00F64372" w:rsidRDefault="00F6437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75D8A3" w14:textId="77777777" w:rsidR="00F64372" w:rsidRDefault="00F6437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5E597D" w14:textId="77777777" w:rsidR="00344696" w:rsidRDefault="00344696" w:rsidP="00384684">
      <w:pPr>
        <w:spacing w:after="0" w:line="240" w:lineRule="auto"/>
      </w:pPr>
      <w:r>
        <w:separator/>
      </w:r>
    </w:p>
  </w:footnote>
  <w:footnote w:type="continuationSeparator" w:id="0">
    <w:p w14:paraId="1B0C0FB6" w14:textId="77777777" w:rsidR="00344696" w:rsidRDefault="00344696" w:rsidP="00384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7FD11" w14:textId="77777777" w:rsidR="00F64372" w:rsidRDefault="00F6437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F1D79B" w14:textId="77777777" w:rsidR="00F64372" w:rsidRDefault="00F64372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969A9" w14:textId="77777777" w:rsidR="00F64372" w:rsidRDefault="00F6437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1DEF"/>
    <w:multiLevelType w:val="hybridMultilevel"/>
    <w:tmpl w:val="D78CCC14"/>
    <w:lvl w:ilvl="0" w:tplc="ADBA6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F0D75"/>
    <w:multiLevelType w:val="multilevel"/>
    <w:tmpl w:val="DA5440D0"/>
    <w:styleLink w:val="WWNum5"/>
    <w:lvl w:ilvl="0">
      <w:start w:val="1"/>
      <w:numFmt w:val="decimal"/>
      <w:lvlText w:val="%1."/>
      <w:lvlJc w:val="left"/>
      <w:pPr>
        <w:ind w:left="92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B0078B4"/>
    <w:multiLevelType w:val="multilevel"/>
    <w:tmpl w:val="4E06D1A2"/>
    <w:lvl w:ilvl="0">
      <w:start w:val="1"/>
      <w:numFmt w:val="decimal"/>
      <w:pStyle w:val="Titolo2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540" w:hanging="54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B716237"/>
    <w:multiLevelType w:val="hybridMultilevel"/>
    <w:tmpl w:val="49F241AA"/>
    <w:lvl w:ilvl="0" w:tplc="567C3D40">
      <w:start w:val="1"/>
      <w:numFmt w:val="bullet"/>
      <w:lvlText w:val="0"/>
      <w:lvlJc w:val="left"/>
      <w:pPr>
        <w:ind w:left="1004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2944AA9"/>
    <w:multiLevelType w:val="hybridMultilevel"/>
    <w:tmpl w:val="E2ECF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00163"/>
    <w:multiLevelType w:val="hybridMultilevel"/>
    <w:tmpl w:val="B762A972"/>
    <w:lvl w:ilvl="0" w:tplc="A96C0A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93F59"/>
    <w:multiLevelType w:val="hybridMultilevel"/>
    <w:tmpl w:val="E8EC6194"/>
    <w:lvl w:ilvl="0" w:tplc="E06AFE6E">
      <w:start w:val="1"/>
      <w:numFmt w:val="lowerLetter"/>
      <w:lvlText w:val="%1)"/>
      <w:lvlJc w:val="left"/>
      <w:pPr>
        <w:ind w:left="1920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57ED6D20"/>
    <w:multiLevelType w:val="hybridMultilevel"/>
    <w:tmpl w:val="613C940E"/>
    <w:lvl w:ilvl="0" w:tplc="96B2BC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454180"/>
    <w:multiLevelType w:val="hybridMultilevel"/>
    <w:tmpl w:val="09E84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0"/>
  </w:num>
  <w:num w:numId="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56AB"/>
    <w:rsid w:val="0000186F"/>
    <w:rsid w:val="0000240C"/>
    <w:rsid w:val="00005B41"/>
    <w:rsid w:val="00005F3A"/>
    <w:rsid w:val="00006569"/>
    <w:rsid w:val="00012597"/>
    <w:rsid w:val="0001524A"/>
    <w:rsid w:val="000163A6"/>
    <w:rsid w:val="00017E7D"/>
    <w:rsid w:val="00022105"/>
    <w:rsid w:val="00023187"/>
    <w:rsid w:val="00025C54"/>
    <w:rsid w:val="000266B5"/>
    <w:rsid w:val="00026F77"/>
    <w:rsid w:val="00032EB9"/>
    <w:rsid w:val="00033F7B"/>
    <w:rsid w:val="0003642C"/>
    <w:rsid w:val="00036891"/>
    <w:rsid w:val="00037524"/>
    <w:rsid w:val="00037C34"/>
    <w:rsid w:val="000421CC"/>
    <w:rsid w:val="0004764D"/>
    <w:rsid w:val="00050446"/>
    <w:rsid w:val="00056242"/>
    <w:rsid w:val="0005764F"/>
    <w:rsid w:val="00066F47"/>
    <w:rsid w:val="00067EC4"/>
    <w:rsid w:val="00073D46"/>
    <w:rsid w:val="000772E9"/>
    <w:rsid w:val="00080B5D"/>
    <w:rsid w:val="00083E06"/>
    <w:rsid w:val="00086696"/>
    <w:rsid w:val="0008764E"/>
    <w:rsid w:val="00087C78"/>
    <w:rsid w:val="00091C5F"/>
    <w:rsid w:val="00092736"/>
    <w:rsid w:val="00093E30"/>
    <w:rsid w:val="00094844"/>
    <w:rsid w:val="00096F1F"/>
    <w:rsid w:val="000A12A5"/>
    <w:rsid w:val="000A710E"/>
    <w:rsid w:val="000A74E9"/>
    <w:rsid w:val="000A7B89"/>
    <w:rsid w:val="000A7BB2"/>
    <w:rsid w:val="000B15D4"/>
    <w:rsid w:val="000B454D"/>
    <w:rsid w:val="000B542B"/>
    <w:rsid w:val="000C0955"/>
    <w:rsid w:val="000C36F5"/>
    <w:rsid w:val="000C6D39"/>
    <w:rsid w:val="000D1B81"/>
    <w:rsid w:val="000D5C7D"/>
    <w:rsid w:val="000D6493"/>
    <w:rsid w:val="000E4749"/>
    <w:rsid w:val="000E68F2"/>
    <w:rsid w:val="000E771A"/>
    <w:rsid w:val="000E7AC2"/>
    <w:rsid w:val="000F3622"/>
    <w:rsid w:val="000F5A78"/>
    <w:rsid w:val="000F6F61"/>
    <w:rsid w:val="000F7480"/>
    <w:rsid w:val="00102F31"/>
    <w:rsid w:val="00105CC8"/>
    <w:rsid w:val="00106A1E"/>
    <w:rsid w:val="0010779D"/>
    <w:rsid w:val="00107BCA"/>
    <w:rsid w:val="00107BE2"/>
    <w:rsid w:val="00126C5C"/>
    <w:rsid w:val="00130FEB"/>
    <w:rsid w:val="00130FF5"/>
    <w:rsid w:val="001315E4"/>
    <w:rsid w:val="00131E03"/>
    <w:rsid w:val="00132430"/>
    <w:rsid w:val="00132969"/>
    <w:rsid w:val="001333C5"/>
    <w:rsid w:val="0013372D"/>
    <w:rsid w:val="00133F55"/>
    <w:rsid w:val="00134412"/>
    <w:rsid w:val="00134BD6"/>
    <w:rsid w:val="001373CA"/>
    <w:rsid w:val="00141649"/>
    <w:rsid w:val="00141C36"/>
    <w:rsid w:val="001449E8"/>
    <w:rsid w:val="00147B01"/>
    <w:rsid w:val="00150145"/>
    <w:rsid w:val="001522F0"/>
    <w:rsid w:val="00153BC3"/>
    <w:rsid w:val="00154B5B"/>
    <w:rsid w:val="00154E7F"/>
    <w:rsid w:val="00156947"/>
    <w:rsid w:val="00157393"/>
    <w:rsid w:val="00161A9E"/>
    <w:rsid w:val="00161D69"/>
    <w:rsid w:val="00163C6F"/>
    <w:rsid w:val="00166254"/>
    <w:rsid w:val="00167C50"/>
    <w:rsid w:val="00170360"/>
    <w:rsid w:val="00171928"/>
    <w:rsid w:val="00176E55"/>
    <w:rsid w:val="00180021"/>
    <w:rsid w:val="001804D0"/>
    <w:rsid w:val="0018379F"/>
    <w:rsid w:val="00183DD4"/>
    <w:rsid w:val="00184FDA"/>
    <w:rsid w:val="0018613B"/>
    <w:rsid w:val="00187DC8"/>
    <w:rsid w:val="0019046E"/>
    <w:rsid w:val="00193C54"/>
    <w:rsid w:val="00194C71"/>
    <w:rsid w:val="001964AE"/>
    <w:rsid w:val="00196F64"/>
    <w:rsid w:val="00197331"/>
    <w:rsid w:val="001A299F"/>
    <w:rsid w:val="001A3A13"/>
    <w:rsid w:val="001A4A55"/>
    <w:rsid w:val="001A5075"/>
    <w:rsid w:val="001A5F19"/>
    <w:rsid w:val="001A67A2"/>
    <w:rsid w:val="001A6C34"/>
    <w:rsid w:val="001B371D"/>
    <w:rsid w:val="001B3900"/>
    <w:rsid w:val="001B5A30"/>
    <w:rsid w:val="001C1823"/>
    <w:rsid w:val="001C1E7A"/>
    <w:rsid w:val="001C3804"/>
    <w:rsid w:val="001C4A5E"/>
    <w:rsid w:val="001C588C"/>
    <w:rsid w:val="001C7554"/>
    <w:rsid w:val="001C7EE3"/>
    <w:rsid w:val="001C7F1C"/>
    <w:rsid w:val="001D09FE"/>
    <w:rsid w:val="001D1256"/>
    <w:rsid w:val="001D28FF"/>
    <w:rsid w:val="001D294F"/>
    <w:rsid w:val="001D4764"/>
    <w:rsid w:val="001D56E4"/>
    <w:rsid w:val="001D5BF9"/>
    <w:rsid w:val="001D6734"/>
    <w:rsid w:val="001D6DD9"/>
    <w:rsid w:val="001D6DF7"/>
    <w:rsid w:val="001D7100"/>
    <w:rsid w:val="001E1875"/>
    <w:rsid w:val="001E1B6E"/>
    <w:rsid w:val="001E2811"/>
    <w:rsid w:val="001E3FFF"/>
    <w:rsid w:val="001E4A0C"/>
    <w:rsid w:val="001F236C"/>
    <w:rsid w:val="001F2A4E"/>
    <w:rsid w:val="001F3128"/>
    <w:rsid w:val="00201E34"/>
    <w:rsid w:val="00204438"/>
    <w:rsid w:val="00206152"/>
    <w:rsid w:val="002068F6"/>
    <w:rsid w:val="00207AC8"/>
    <w:rsid w:val="002101C2"/>
    <w:rsid w:val="00211883"/>
    <w:rsid w:val="00212F18"/>
    <w:rsid w:val="00214061"/>
    <w:rsid w:val="00216D05"/>
    <w:rsid w:val="00217CE1"/>
    <w:rsid w:val="0022091F"/>
    <w:rsid w:val="002226C1"/>
    <w:rsid w:val="00223FAB"/>
    <w:rsid w:val="002276FA"/>
    <w:rsid w:val="00227EED"/>
    <w:rsid w:val="002302AB"/>
    <w:rsid w:val="002326F9"/>
    <w:rsid w:val="002357F2"/>
    <w:rsid w:val="00240DD3"/>
    <w:rsid w:val="00241B1A"/>
    <w:rsid w:val="00242869"/>
    <w:rsid w:val="0024344A"/>
    <w:rsid w:val="00244569"/>
    <w:rsid w:val="00245E62"/>
    <w:rsid w:val="0024690E"/>
    <w:rsid w:val="00250189"/>
    <w:rsid w:val="002505B4"/>
    <w:rsid w:val="00255073"/>
    <w:rsid w:val="00257977"/>
    <w:rsid w:val="00261A52"/>
    <w:rsid w:val="00265F84"/>
    <w:rsid w:val="00270D57"/>
    <w:rsid w:val="00271BCA"/>
    <w:rsid w:val="00273C3D"/>
    <w:rsid w:val="0027701A"/>
    <w:rsid w:val="00280427"/>
    <w:rsid w:val="00280B08"/>
    <w:rsid w:val="00280E63"/>
    <w:rsid w:val="0028149B"/>
    <w:rsid w:val="0028154B"/>
    <w:rsid w:val="00282F31"/>
    <w:rsid w:val="002848C1"/>
    <w:rsid w:val="002875E4"/>
    <w:rsid w:val="00290272"/>
    <w:rsid w:val="00295ECA"/>
    <w:rsid w:val="002A039C"/>
    <w:rsid w:val="002A37BB"/>
    <w:rsid w:val="002A4059"/>
    <w:rsid w:val="002A6073"/>
    <w:rsid w:val="002B0CC1"/>
    <w:rsid w:val="002B10A7"/>
    <w:rsid w:val="002B2F02"/>
    <w:rsid w:val="002B3E60"/>
    <w:rsid w:val="002B41AF"/>
    <w:rsid w:val="002B498D"/>
    <w:rsid w:val="002B5AA0"/>
    <w:rsid w:val="002C26F8"/>
    <w:rsid w:val="002C35B5"/>
    <w:rsid w:val="002C6AC4"/>
    <w:rsid w:val="002C7253"/>
    <w:rsid w:val="002D225E"/>
    <w:rsid w:val="002D3F01"/>
    <w:rsid w:val="002D4283"/>
    <w:rsid w:val="002D491F"/>
    <w:rsid w:val="002D6B4C"/>
    <w:rsid w:val="002E1274"/>
    <w:rsid w:val="002E1F65"/>
    <w:rsid w:val="002E2E07"/>
    <w:rsid w:val="002E6FFA"/>
    <w:rsid w:val="002F182B"/>
    <w:rsid w:val="002F69C4"/>
    <w:rsid w:val="002F7BD8"/>
    <w:rsid w:val="00304070"/>
    <w:rsid w:val="00304BC8"/>
    <w:rsid w:val="00304D27"/>
    <w:rsid w:val="00307072"/>
    <w:rsid w:val="00310DFA"/>
    <w:rsid w:val="00321943"/>
    <w:rsid w:val="00331C2E"/>
    <w:rsid w:val="00336B02"/>
    <w:rsid w:val="003377BF"/>
    <w:rsid w:val="00341D1B"/>
    <w:rsid w:val="00342746"/>
    <w:rsid w:val="00344696"/>
    <w:rsid w:val="00344A28"/>
    <w:rsid w:val="003450E8"/>
    <w:rsid w:val="00345A04"/>
    <w:rsid w:val="0034646A"/>
    <w:rsid w:val="003518F6"/>
    <w:rsid w:val="003520D0"/>
    <w:rsid w:val="00352AF7"/>
    <w:rsid w:val="00354377"/>
    <w:rsid w:val="00354809"/>
    <w:rsid w:val="0035562A"/>
    <w:rsid w:val="00357917"/>
    <w:rsid w:val="0035793F"/>
    <w:rsid w:val="00365260"/>
    <w:rsid w:val="003675E5"/>
    <w:rsid w:val="0036788F"/>
    <w:rsid w:val="00370F4B"/>
    <w:rsid w:val="00373DA2"/>
    <w:rsid w:val="00373E14"/>
    <w:rsid w:val="00374EC3"/>
    <w:rsid w:val="00377332"/>
    <w:rsid w:val="0038163F"/>
    <w:rsid w:val="003824D3"/>
    <w:rsid w:val="0038319C"/>
    <w:rsid w:val="00383877"/>
    <w:rsid w:val="00384684"/>
    <w:rsid w:val="00384F0C"/>
    <w:rsid w:val="00385C7C"/>
    <w:rsid w:val="0038643F"/>
    <w:rsid w:val="00392C0B"/>
    <w:rsid w:val="00394685"/>
    <w:rsid w:val="00394B49"/>
    <w:rsid w:val="003964F9"/>
    <w:rsid w:val="003A26B4"/>
    <w:rsid w:val="003A524E"/>
    <w:rsid w:val="003A52B4"/>
    <w:rsid w:val="003A72A0"/>
    <w:rsid w:val="003A7AEF"/>
    <w:rsid w:val="003B15EB"/>
    <w:rsid w:val="003B3DB7"/>
    <w:rsid w:val="003B48AB"/>
    <w:rsid w:val="003B556A"/>
    <w:rsid w:val="003B7149"/>
    <w:rsid w:val="003B78EF"/>
    <w:rsid w:val="003C505E"/>
    <w:rsid w:val="003C7434"/>
    <w:rsid w:val="003C77B0"/>
    <w:rsid w:val="003D24BC"/>
    <w:rsid w:val="003D3C48"/>
    <w:rsid w:val="003D4F0C"/>
    <w:rsid w:val="003E1140"/>
    <w:rsid w:val="003E2142"/>
    <w:rsid w:val="003E4AF2"/>
    <w:rsid w:val="003E7164"/>
    <w:rsid w:val="003E7A1E"/>
    <w:rsid w:val="003F296D"/>
    <w:rsid w:val="003F3563"/>
    <w:rsid w:val="003F6A6C"/>
    <w:rsid w:val="003F7CBB"/>
    <w:rsid w:val="00400618"/>
    <w:rsid w:val="00400712"/>
    <w:rsid w:val="00400B4B"/>
    <w:rsid w:val="0040325B"/>
    <w:rsid w:val="00405676"/>
    <w:rsid w:val="00405A32"/>
    <w:rsid w:val="004079D5"/>
    <w:rsid w:val="00410920"/>
    <w:rsid w:val="00414A79"/>
    <w:rsid w:val="00414B00"/>
    <w:rsid w:val="00415C0C"/>
    <w:rsid w:val="00420155"/>
    <w:rsid w:val="00420E71"/>
    <w:rsid w:val="00422408"/>
    <w:rsid w:val="00424552"/>
    <w:rsid w:val="00424CA0"/>
    <w:rsid w:val="00425BB9"/>
    <w:rsid w:val="00426C72"/>
    <w:rsid w:val="00432BFB"/>
    <w:rsid w:val="00433A13"/>
    <w:rsid w:val="00434F8E"/>
    <w:rsid w:val="004375D4"/>
    <w:rsid w:val="004407B8"/>
    <w:rsid w:val="00440B45"/>
    <w:rsid w:val="004420D7"/>
    <w:rsid w:val="00444FEA"/>
    <w:rsid w:val="0044615B"/>
    <w:rsid w:val="00447535"/>
    <w:rsid w:val="0045030D"/>
    <w:rsid w:val="00451446"/>
    <w:rsid w:val="00454C6A"/>
    <w:rsid w:val="00454F2E"/>
    <w:rsid w:val="00455CAD"/>
    <w:rsid w:val="00456965"/>
    <w:rsid w:val="00456969"/>
    <w:rsid w:val="00460814"/>
    <w:rsid w:val="004609DC"/>
    <w:rsid w:val="004620F1"/>
    <w:rsid w:val="00464454"/>
    <w:rsid w:val="00466FED"/>
    <w:rsid w:val="004700B0"/>
    <w:rsid w:val="00472108"/>
    <w:rsid w:val="00472987"/>
    <w:rsid w:val="00472A23"/>
    <w:rsid w:val="00474AE0"/>
    <w:rsid w:val="00474B6F"/>
    <w:rsid w:val="004750F5"/>
    <w:rsid w:val="004764A5"/>
    <w:rsid w:val="00476E21"/>
    <w:rsid w:val="004779A3"/>
    <w:rsid w:val="00480142"/>
    <w:rsid w:val="00480419"/>
    <w:rsid w:val="00480FAF"/>
    <w:rsid w:val="00481E3E"/>
    <w:rsid w:val="00482089"/>
    <w:rsid w:val="00482511"/>
    <w:rsid w:val="004849DD"/>
    <w:rsid w:val="00492650"/>
    <w:rsid w:val="0049374E"/>
    <w:rsid w:val="0049412F"/>
    <w:rsid w:val="00494900"/>
    <w:rsid w:val="00494F8B"/>
    <w:rsid w:val="00495923"/>
    <w:rsid w:val="004A0965"/>
    <w:rsid w:val="004A1199"/>
    <w:rsid w:val="004A2C4C"/>
    <w:rsid w:val="004A3296"/>
    <w:rsid w:val="004A357B"/>
    <w:rsid w:val="004A4C7E"/>
    <w:rsid w:val="004A7056"/>
    <w:rsid w:val="004A7F60"/>
    <w:rsid w:val="004B2840"/>
    <w:rsid w:val="004B48F2"/>
    <w:rsid w:val="004B76DD"/>
    <w:rsid w:val="004C0C2D"/>
    <w:rsid w:val="004C1C7B"/>
    <w:rsid w:val="004C4219"/>
    <w:rsid w:val="004C4ACF"/>
    <w:rsid w:val="004C5DFA"/>
    <w:rsid w:val="004C7C3C"/>
    <w:rsid w:val="004C7D8A"/>
    <w:rsid w:val="004D106A"/>
    <w:rsid w:val="004D4ECF"/>
    <w:rsid w:val="004D4F3B"/>
    <w:rsid w:val="004D5FEA"/>
    <w:rsid w:val="004D70D3"/>
    <w:rsid w:val="004D7E03"/>
    <w:rsid w:val="004E0571"/>
    <w:rsid w:val="004E2665"/>
    <w:rsid w:val="004E2E66"/>
    <w:rsid w:val="004E5BEF"/>
    <w:rsid w:val="004E678A"/>
    <w:rsid w:val="004F40C1"/>
    <w:rsid w:val="004F6933"/>
    <w:rsid w:val="005002C7"/>
    <w:rsid w:val="00502A77"/>
    <w:rsid w:val="00505B7C"/>
    <w:rsid w:val="00512365"/>
    <w:rsid w:val="0051410C"/>
    <w:rsid w:val="005160F6"/>
    <w:rsid w:val="005161D6"/>
    <w:rsid w:val="00520263"/>
    <w:rsid w:val="00523B8D"/>
    <w:rsid w:val="00523BFB"/>
    <w:rsid w:val="00524025"/>
    <w:rsid w:val="005274A3"/>
    <w:rsid w:val="00531770"/>
    <w:rsid w:val="005329AB"/>
    <w:rsid w:val="00540173"/>
    <w:rsid w:val="0054489A"/>
    <w:rsid w:val="005456EA"/>
    <w:rsid w:val="005463D8"/>
    <w:rsid w:val="005504E9"/>
    <w:rsid w:val="00551382"/>
    <w:rsid w:val="0055198D"/>
    <w:rsid w:val="005559BA"/>
    <w:rsid w:val="00555FE9"/>
    <w:rsid w:val="00560A6B"/>
    <w:rsid w:val="00561D4F"/>
    <w:rsid w:val="00561F48"/>
    <w:rsid w:val="00562BB3"/>
    <w:rsid w:val="00562CB2"/>
    <w:rsid w:val="005632B5"/>
    <w:rsid w:val="00563490"/>
    <w:rsid w:val="005667A4"/>
    <w:rsid w:val="005707A7"/>
    <w:rsid w:val="005715DB"/>
    <w:rsid w:val="00571B74"/>
    <w:rsid w:val="0057268A"/>
    <w:rsid w:val="005735D5"/>
    <w:rsid w:val="005740F6"/>
    <w:rsid w:val="0057742A"/>
    <w:rsid w:val="0058049D"/>
    <w:rsid w:val="005811FE"/>
    <w:rsid w:val="00582100"/>
    <w:rsid w:val="0058308F"/>
    <w:rsid w:val="00584B0C"/>
    <w:rsid w:val="00585025"/>
    <w:rsid w:val="005869BD"/>
    <w:rsid w:val="0058767F"/>
    <w:rsid w:val="005919DB"/>
    <w:rsid w:val="005926F2"/>
    <w:rsid w:val="0059479C"/>
    <w:rsid w:val="00594FF4"/>
    <w:rsid w:val="005A010F"/>
    <w:rsid w:val="005A0BEF"/>
    <w:rsid w:val="005A4C8D"/>
    <w:rsid w:val="005A65FB"/>
    <w:rsid w:val="005B5F51"/>
    <w:rsid w:val="005B7F7A"/>
    <w:rsid w:val="005C113C"/>
    <w:rsid w:val="005C144D"/>
    <w:rsid w:val="005C2809"/>
    <w:rsid w:val="005C4019"/>
    <w:rsid w:val="005C5FB9"/>
    <w:rsid w:val="005C6003"/>
    <w:rsid w:val="005D1149"/>
    <w:rsid w:val="005D5186"/>
    <w:rsid w:val="005D5546"/>
    <w:rsid w:val="005D71A1"/>
    <w:rsid w:val="005D7596"/>
    <w:rsid w:val="005E5B79"/>
    <w:rsid w:val="005E62BB"/>
    <w:rsid w:val="005E63EF"/>
    <w:rsid w:val="005E759C"/>
    <w:rsid w:val="005F2149"/>
    <w:rsid w:val="005F297C"/>
    <w:rsid w:val="005F3ACE"/>
    <w:rsid w:val="005F6712"/>
    <w:rsid w:val="00600AA3"/>
    <w:rsid w:val="0060255E"/>
    <w:rsid w:val="006037B3"/>
    <w:rsid w:val="006043BD"/>
    <w:rsid w:val="0060591F"/>
    <w:rsid w:val="00611D06"/>
    <w:rsid w:val="006135D0"/>
    <w:rsid w:val="00614592"/>
    <w:rsid w:val="006221A7"/>
    <w:rsid w:val="00622A05"/>
    <w:rsid w:val="00624D83"/>
    <w:rsid w:val="00624DED"/>
    <w:rsid w:val="00625155"/>
    <w:rsid w:val="006253AE"/>
    <w:rsid w:val="00625DB3"/>
    <w:rsid w:val="0062733B"/>
    <w:rsid w:val="00630C01"/>
    <w:rsid w:val="00632E84"/>
    <w:rsid w:val="0064212A"/>
    <w:rsid w:val="0064466D"/>
    <w:rsid w:val="006450B7"/>
    <w:rsid w:val="0064591C"/>
    <w:rsid w:val="006460F1"/>
    <w:rsid w:val="00647D86"/>
    <w:rsid w:val="00650B93"/>
    <w:rsid w:val="00650F38"/>
    <w:rsid w:val="00651574"/>
    <w:rsid w:val="00651B05"/>
    <w:rsid w:val="00654617"/>
    <w:rsid w:val="00662B8C"/>
    <w:rsid w:val="006710E3"/>
    <w:rsid w:val="00672D7D"/>
    <w:rsid w:val="006732C8"/>
    <w:rsid w:val="00675928"/>
    <w:rsid w:val="0067632F"/>
    <w:rsid w:val="00680A56"/>
    <w:rsid w:val="00681D09"/>
    <w:rsid w:val="006845C3"/>
    <w:rsid w:val="006854EC"/>
    <w:rsid w:val="00687BB4"/>
    <w:rsid w:val="006907BF"/>
    <w:rsid w:val="006912AE"/>
    <w:rsid w:val="00695DEF"/>
    <w:rsid w:val="00696013"/>
    <w:rsid w:val="0069758F"/>
    <w:rsid w:val="006A0056"/>
    <w:rsid w:val="006A0B65"/>
    <w:rsid w:val="006A3F37"/>
    <w:rsid w:val="006A6DAE"/>
    <w:rsid w:val="006B0317"/>
    <w:rsid w:val="006B0ED6"/>
    <w:rsid w:val="006B39B3"/>
    <w:rsid w:val="006B55C0"/>
    <w:rsid w:val="006B5B28"/>
    <w:rsid w:val="006B679C"/>
    <w:rsid w:val="006B6D95"/>
    <w:rsid w:val="006C1F91"/>
    <w:rsid w:val="006C3A78"/>
    <w:rsid w:val="006D0D97"/>
    <w:rsid w:val="006D1281"/>
    <w:rsid w:val="006D2EA4"/>
    <w:rsid w:val="006D4243"/>
    <w:rsid w:val="006D5597"/>
    <w:rsid w:val="006D7EA7"/>
    <w:rsid w:val="006E35E6"/>
    <w:rsid w:val="006E39AB"/>
    <w:rsid w:val="006E3C8C"/>
    <w:rsid w:val="006E4120"/>
    <w:rsid w:val="006E5154"/>
    <w:rsid w:val="006E539C"/>
    <w:rsid w:val="006E6A67"/>
    <w:rsid w:val="006E6C1C"/>
    <w:rsid w:val="006E7422"/>
    <w:rsid w:val="006F03AF"/>
    <w:rsid w:val="006F0802"/>
    <w:rsid w:val="006F13AB"/>
    <w:rsid w:val="006F287C"/>
    <w:rsid w:val="006F380B"/>
    <w:rsid w:val="006F49D3"/>
    <w:rsid w:val="006F7169"/>
    <w:rsid w:val="007037FF"/>
    <w:rsid w:val="00705039"/>
    <w:rsid w:val="00705EBB"/>
    <w:rsid w:val="00707744"/>
    <w:rsid w:val="00711F79"/>
    <w:rsid w:val="00715094"/>
    <w:rsid w:val="0071520A"/>
    <w:rsid w:val="007159B8"/>
    <w:rsid w:val="00715AA8"/>
    <w:rsid w:val="007170D7"/>
    <w:rsid w:val="00720B07"/>
    <w:rsid w:val="00733549"/>
    <w:rsid w:val="007359E7"/>
    <w:rsid w:val="007370C5"/>
    <w:rsid w:val="00740ED3"/>
    <w:rsid w:val="00741241"/>
    <w:rsid w:val="00744F16"/>
    <w:rsid w:val="0074580C"/>
    <w:rsid w:val="00745852"/>
    <w:rsid w:val="00745DD1"/>
    <w:rsid w:val="00747F1A"/>
    <w:rsid w:val="00750BA7"/>
    <w:rsid w:val="007516B9"/>
    <w:rsid w:val="00751882"/>
    <w:rsid w:val="00752D50"/>
    <w:rsid w:val="007579D4"/>
    <w:rsid w:val="007602B8"/>
    <w:rsid w:val="0076338D"/>
    <w:rsid w:val="007656AB"/>
    <w:rsid w:val="0076791D"/>
    <w:rsid w:val="00772846"/>
    <w:rsid w:val="00773549"/>
    <w:rsid w:val="0077388A"/>
    <w:rsid w:val="00775EF3"/>
    <w:rsid w:val="007760A7"/>
    <w:rsid w:val="007778DE"/>
    <w:rsid w:val="00777AAC"/>
    <w:rsid w:val="00780360"/>
    <w:rsid w:val="00780E92"/>
    <w:rsid w:val="00782AC3"/>
    <w:rsid w:val="00784ED5"/>
    <w:rsid w:val="007854D7"/>
    <w:rsid w:val="00786243"/>
    <w:rsid w:val="0079070A"/>
    <w:rsid w:val="00791DEC"/>
    <w:rsid w:val="0079566E"/>
    <w:rsid w:val="0079719A"/>
    <w:rsid w:val="00797B93"/>
    <w:rsid w:val="007A0913"/>
    <w:rsid w:val="007A21D2"/>
    <w:rsid w:val="007A224A"/>
    <w:rsid w:val="007A29AF"/>
    <w:rsid w:val="007A38C8"/>
    <w:rsid w:val="007A6381"/>
    <w:rsid w:val="007A67E6"/>
    <w:rsid w:val="007A70BC"/>
    <w:rsid w:val="007B0A35"/>
    <w:rsid w:val="007B1BA2"/>
    <w:rsid w:val="007B2142"/>
    <w:rsid w:val="007B3925"/>
    <w:rsid w:val="007B6B3C"/>
    <w:rsid w:val="007C127A"/>
    <w:rsid w:val="007C1921"/>
    <w:rsid w:val="007C3892"/>
    <w:rsid w:val="007D08E2"/>
    <w:rsid w:val="007D0E56"/>
    <w:rsid w:val="007D5941"/>
    <w:rsid w:val="007D6D2E"/>
    <w:rsid w:val="007D7136"/>
    <w:rsid w:val="007E1FC4"/>
    <w:rsid w:val="007E4748"/>
    <w:rsid w:val="007E76EB"/>
    <w:rsid w:val="007E775E"/>
    <w:rsid w:val="007F1689"/>
    <w:rsid w:val="007F2E6D"/>
    <w:rsid w:val="007F7047"/>
    <w:rsid w:val="00800615"/>
    <w:rsid w:val="008103D8"/>
    <w:rsid w:val="00811073"/>
    <w:rsid w:val="0081300C"/>
    <w:rsid w:val="00813692"/>
    <w:rsid w:val="008166DB"/>
    <w:rsid w:val="008213BE"/>
    <w:rsid w:val="008223C3"/>
    <w:rsid w:val="00822CCC"/>
    <w:rsid w:val="00831747"/>
    <w:rsid w:val="00833720"/>
    <w:rsid w:val="00835EF2"/>
    <w:rsid w:val="0083636E"/>
    <w:rsid w:val="00841358"/>
    <w:rsid w:val="00841583"/>
    <w:rsid w:val="008422C1"/>
    <w:rsid w:val="0084706D"/>
    <w:rsid w:val="008504B7"/>
    <w:rsid w:val="008516DA"/>
    <w:rsid w:val="00851D93"/>
    <w:rsid w:val="00856A87"/>
    <w:rsid w:val="00857FB6"/>
    <w:rsid w:val="00865D6F"/>
    <w:rsid w:val="008666B4"/>
    <w:rsid w:val="008669D7"/>
    <w:rsid w:val="0086768E"/>
    <w:rsid w:val="00867F4D"/>
    <w:rsid w:val="008709B8"/>
    <w:rsid w:val="008709E7"/>
    <w:rsid w:val="00871337"/>
    <w:rsid w:val="00871B7E"/>
    <w:rsid w:val="008720DC"/>
    <w:rsid w:val="008728C8"/>
    <w:rsid w:val="00872AEF"/>
    <w:rsid w:val="008730AD"/>
    <w:rsid w:val="00874CE1"/>
    <w:rsid w:val="00875018"/>
    <w:rsid w:val="00880883"/>
    <w:rsid w:val="0088455C"/>
    <w:rsid w:val="00885018"/>
    <w:rsid w:val="008855B7"/>
    <w:rsid w:val="00894E49"/>
    <w:rsid w:val="00895D8D"/>
    <w:rsid w:val="008969C6"/>
    <w:rsid w:val="00897004"/>
    <w:rsid w:val="0089773B"/>
    <w:rsid w:val="0089780D"/>
    <w:rsid w:val="008978D5"/>
    <w:rsid w:val="008A01A9"/>
    <w:rsid w:val="008A146F"/>
    <w:rsid w:val="008A177B"/>
    <w:rsid w:val="008A35C5"/>
    <w:rsid w:val="008A41C7"/>
    <w:rsid w:val="008A5ED2"/>
    <w:rsid w:val="008A6088"/>
    <w:rsid w:val="008A6C6B"/>
    <w:rsid w:val="008A6F3B"/>
    <w:rsid w:val="008B19F8"/>
    <w:rsid w:val="008B3C3C"/>
    <w:rsid w:val="008B49BC"/>
    <w:rsid w:val="008B6898"/>
    <w:rsid w:val="008C0090"/>
    <w:rsid w:val="008C0BFE"/>
    <w:rsid w:val="008C615C"/>
    <w:rsid w:val="008C676F"/>
    <w:rsid w:val="008C7CA1"/>
    <w:rsid w:val="008D0E7E"/>
    <w:rsid w:val="008D10AA"/>
    <w:rsid w:val="008D1364"/>
    <w:rsid w:val="008D59B1"/>
    <w:rsid w:val="008E0639"/>
    <w:rsid w:val="008E1435"/>
    <w:rsid w:val="008E175D"/>
    <w:rsid w:val="008E3CFB"/>
    <w:rsid w:val="008E448C"/>
    <w:rsid w:val="008E52F2"/>
    <w:rsid w:val="008E5470"/>
    <w:rsid w:val="008E652B"/>
    <w:rsid w:val="008E6915"/>
    <w:rsid w:val="008E6B5A"/>
    <w:rsid w:val="008F2E22"/>
    <w:rsid w:val="008F4ED7"/>
    <w:rsid w:val="008F63DE"/>
    <w:rsid w:val="0090141F"/>
    <w:rsid w:val="009017B8"/>
    <w:rsid w:val="00902DD3"/>
    <w:rsid w:val="00903FE1"/>
    <w:rsid w:val="00906CBF"/>
    <w:rsid w:val="00907BCE"/>
    <w:rsid w:val="00911BBE"/>
    <w:rsid w:val="00914DE1"/>
    <w:rsid w:val="00916C62"/>
    <w:rsid w:val="0092000B"/>
    <w:rsid w:val="009226B6"/>
    <w:rsid w:val="00923E0D"/>
    <w:rsid w:val="009253D3"/>
    <w:rsid w:val="009263A6"/>
    <w:rsid w:val="00926E3E"/>
    <w:rsid w:val="009306B2"/>
    <w:rsid w:val="0093198F"/>
    <w:rsid w:val="00935D97"/>
    <w:rsid w:val="0093611A"/>
    <w:rsid w:val="00936CC0"/>
    <w:rsid w:val="0093704B"/>
    <w:rsid w:val="0093793A"/>
    <w:rsid w:val="009405D0"/>
    <w:rsid w:val="00941FCC"/>
    <w:rsid w:val="009426F9"/>
    <w:rsid w:val="0094363E"/>
    <w:rsid w:val="00945630"/>
    <w:rsid w:val="009461C7"/>
    <w:rsid w:val="00950346"/>
    <w:rsid w:val="00950C8B"/>
    <w:rsid w:val="0095122D"/>
    <w:rsid w:val="009535CE"/>
    <w:rsid w:val="009546DD"/>
    <w:rsid w:val="00954B4A"/>
    <w:rsid w:val="00955895"/>
    <w:rsid w:val="0095605E"/>
    <w:rsid w:val="00956974"/>
    <w:rsid w:val="009705EE"/>
    <w:rsid w:val="00971C31"/>
    <w:rsid w:val="009733EE"/>
    <w:rsid w:val="009735CD"/>
    <w:rsid w:val="009735F1"/>
    <w:rsid w:val="00974DDC"/>
    <w:rsid w:val="009777BD"/>
    <w:rsid w:val="009831BB"/>
    <w:rsid w:val="00987138"/>
    <w:rsid w:val="00990E9D"/>
    <w:rsid w:val="00991A0D"/>
    <w:rsid w:val="00991F63"/>
    <w:rsid w:val="00992935"/>
    <w:rsid w:val="0099307C"/>
    <w:rsid w:val="0099738B"/>
    <w:rsid w:val="009A01F3"/>
    <w:rsid w:val="009A0465"/>
    <w:rsid w:val="009A0C7D"/>
    <w:rsid w:val="009B2C4B"/>
    <w:rsid w:val="009B4BE9"/>
    <w:rsid w:val="009B7BD1"/>
    <w:rsid w:val="009C0352"/>
    <w:rsid w:val="009C13AA"/>
    <w:rsid w:val="009C1850"/>
    <w:rsid w:val="009C219B"/>
    <w:rsid w:val="009C3233"/>
    <w:rsid w:val="009C54AD"/>
    <w:rsid w:val="009D0DCE"/>
    <w:rsid w:val="009D286D"/>
    <w:rsid w:val="009D46B3"/>
    <w:rsid w:val="009D6035"/>
    <w:rsid w:val="009D6697"/>
    <w:rsid w:val="009D74C8"/>
    <w:rsid w:val="009D7642"/>
    <w:rsid w:val="009D7C3F"/>
    <w:rsid w:val="009E04D2"/>
    <w:rsid w:val="009E0A5B"/>
    <w:rsid w:val="009E1682"/>
    <w:rsid w:val="009E1836"/>
    <w:rsid w:val="009E3A21"/>
    <w:rsid w:val="009E483C"/>
    <w:rsid w:val="009E4FC4"/>
    <w:rsid w:val="009E53ED"/>
    <w:rsid w:val="009F1F5F"/>
    <w:rsid w:val="009F35E5"/>
    <w:rsid w:val="009F3BD2"/>
    <w:rsid w:val="009F4CA3"/>
    <w:rsid w:val="009F5330"/>
    <w:rsid w:val="009F6F62"/>
    <w:rsid w:val="009F7D28"/>
    <w:rsid w:val="00A0106B"/>
    <w:rsid w:val="00A01B45"/>
    <w:rsid w:val="00A07E61"/>
    <w:rsid w:val="00A10539"/>
    <w:rsid w:val="00A111D2"/>
    <w:rsid w:val="00A1334D"/>
    <w:rsid w:val="00A145AC"/>
    <w:rsid w:val="00A23106"/>
    <w:rsid w:val="00A240E0"/>
    <w:rsid w:val="00A24798"/>
    <w:rsid w:val="00A249E3"/>
    <w:rsid w:val="00A2537C"/>
    <w:rsid w:val="00A30883"/>
    <w:rsid w:val="00A31123"/>
    <w:rsid w:val="00A32A2A"/>
    <w:rsid w:val="00A35331"/>
    <w:rsid w:val="00A3577A"/>
    <w:rsid w:val="00A35B70"/>
    <w:rsid w:val="00A41CE7"/>
    <w:rsid w:val="00A44F10"/>
    <w:rsid w:val="00A452C9"/>
    <w:rsid w:val="00A535D6"/>
    <w:rsid w:val="00A53697"/>
    <w:rsid w:val="00A55F43"/>
    <w:rsid w:val="00A563AD"/>
    <w:rsid w:val="00A57FF9"/>
    <w:rsid w:val="00A61511"/>
    <w:rsid w:val="00A61C5A"/>
    <w:rsid w:val="00A61CEC"/>
    <w:rsid w:val="00A6358C"/>
    <w:rsid w:val="00A63972"/>
    <w:rsid w:val="00A6673E"/>
    <w:rsid w:val="00A72683"/>
    <w:rsid w:val="00A7328A"/>
    <w:rsid w:val="00A750DC"/>
    <w:rsid w:val="00A77B3C"/>
    <w:rsid w:val="00A800E0"/>
    <w:rsid w:val="00A823ED"/>
    <w:rsid w:val="00A865DF"/>
    <w:rsid w:val="00A9159C"/>
    <w:rsid w:val="00A963B3"/>
    <w:rsid w:val="00AA179B"/>
    <w:rsid w:val="00AA4F12"/>
    <w:rsid w:val="00AA6D9F"/>
    <w:rsid w:val="00AA719B"/>
    <w:rsid w:val="00AA7482"/>
    <w:rsid w:val="00AB11EA"/>
    <w:rsid w:val="00AB16D9"/>
    <w:rsid w:val="00AB2F29"/>
    <w:rsid w:val="00AB4CC9"/>
    <w:rsid w:val="00AC0D35"/>
    <w:rsid w:val="00AC16ED"/>
    <w:rsid w:val="00AC3740"/>
    <w:rsid w:val="00AC4C53"/>
    <w:rsid w:val="00AC4D2C"/>
    <w:rsid w:val="00AC4DFA"/>
    <w:rsid w:val="00AD076D"/>
    <w:rsid w:val="00AD2B6E"/>
    <w:rsid w:val="00AD6A29"/>
    <w:rsid w:val="00AE00CA"/>
    <w:rsid w:val="00AE3A14"/>
    <w:rsid w:val="00AE501B"/>
    <w:rsid w:val="00AF084D"/>
    <w:rsid w:val="00AF1FAB"/>
    <w:rsid w:val="00AF2191"/>
    <w:rsid w:val="00AF27EB"/>
    <w:rsid w:val="00AF3563"/>
    <w:rsid w:val="00AF4D70"/>
    <w:rsid w:val="00AF5B2C"/>
    <w:rsid w:val="00B023ED"/>
    <w:rsid w:val="00B02D20"/>
    <w:rsid w:val="00B12599"/>
    <w:rsid w:val="00B12FB4"/>
    <w:rsid w:val="00B13D6E"/>
    <w:rsid w:val="00B2378E"/>
    <w:rsid w:val="00B256A6"/>
    <w:rsid w:val="00B26269"/>
    <w:rsid w:val="00B273E1"/>
    <w:rsid w:val="00B27B22"/>
    <w:rsid w:val="00B27BD9"/>
    <w:rsid w:val="00B27D8C"/>
    <w:rsid w:val="00B30007"/>
    <w:rsid w:val="00B32871"/>
    <w:rsid w:val="00B35EAF"/>
    <w:rsid w:val="00B36EF0"/>
    <w:rsid w:val="00B42534"/>
    <w:rsid w:val="00B42D74"/>
    <w:rsid w:val="00B441C3"/>
    <w:rsid w:val="00B44688"/>
    <w:rsid w:val="00B500B8"/>
    <w:rsid w:val="00B50388"/>
    <w:rsid w:val="00B50636"/>
    <w:rsid w:val="00B510E4"/>
    <w:rsid w:val="00B525C8"/>
    <w:rsid w:val="00B5268F"/>
    <w:rsid w:val="00B52E03"/>
    <w:rsid w:val="00B551AD"/>
    <w:rsid w:val="00B57ACC"/>
    <w:rsid w:val="00B60AE2"/>
    <w:rsid w:val="00B60BBE"/>
    <w:rsid w:val="00B61AC5"/>
    <w:rsid w:val="00B64F29"/>
    <w:rsid w:val="00B65868"/>
    <w:rsid w:val="00B65B9A"/>
    <w:rsid w:val="00B70B4A"/>
    <w:rsid w:val="00B72254"/>
    <w:rsid w:val="00B73B27"/>
    <w:rsid w:val="00B74988"/>
    <w:rsid w:val="00B76477"/>
    <w:rsid w:val="00B7799B"/>
    <w:rsid w:val="00B82242"/>
    <w:rsid w:val="00B822A3"/>
    <w:rsid w:val="00B83536"/>
    <w:rsid w:val="00B836D9"/>
    <w:rsid w:val="00B83CBE"/>
    <w:rsid w:val="00B83CD4"/>
    <w:rsid w:val="00B84B95"/>
    <w:rsid w:val="00B86A1D"/>
    <w:rsid w:val="00B87998"/>
    <w:rsid w:val="00B90AF0"/>
    <w:rsid w:val="00B95426"/>
    <w:rsid w:val="00B95824"/>
    <w:rsid w:val="00B95F2E"/>
    <w:rsid w:val="00B96F5A"/>
    <w:rsid w:val="00B97C47"/>
    <w:rsid w:val="00BA0136"/>
    <w:rsid w:val="00BA23EB"/>
    <w:rsid w:val="00BA30DA"/>
    <w:rsid w:val="00BA57E5"/>
    <w:rsid w:val="00BA64C1"/>
    <w:rsid w:val="00BA6670"/>
    <w:rsid w:val="00BB2481"/>
    <w:rsid w:val="00BB3D29"/>
    <w:rsid w:val="00BB44E1"/>
    <w:rsid w:val="00BB59FA"/>
    <w:rsid w:val="00BB65D1"/>
    <w:rsid w:val="00BB6D62"/>
    <w:rsid w:val="00BC2B88"/>
    <w:rsid w:val="00BD1634"/>
    <w:rsid w:val="00BD257B"/>
    <w:rsid w:val="00BD2AD0"/>
    <w:rsid w:val="00BD340D"/>
    <w:rsid w:val="00BD511A"/>
    <w:rsid w:val="00BD54E3"/>
    <w:rsid w:val="00BE1C03"/>
    <w:rsid w:val="00BE2CE1"/>
    <w:rsid w:val="00BE380D"/>
    <w:rsid w:val="00BE4E7C"/>
    <w:rsid w:val="00BF15C6"/>
    <w:rsid w:val="00BF439D"/>
    <w:rsid w:val="00BF56F6"/>
    <w:rsid w:val="00BF6A85"/>
    <w:rsid w:val="00C022CC"/>
    <w:rsid w:val="00C03A78"/>
    <w:rsid w:val="00C05C40"/>
    <w:rsid w:val="00C05F26"/>
    <w:rsid w:val="00C179E0"/>
    <w:rsid w:val="00C20C8B"/>
    <w:rsid w:val="00C23BEF"/>
    <w:rsid w:val="00C2415F"/>
    <w:rsid w:val="00C24EAC"/>
    <w:rsid w:val="00C279CE"/>
    <w:rsid w:val="00C30DDF"/>
    <w:rsid w:val="00C351E7"/>
    <w:rsid w:val="00C40FD6"/>
    <w:rsid w:val="00C43931"/>
    <w:rsid w:val="00C4585B"/>
    <w:rsid w:val="00C461B0"/>
    <w:rsid w:val="00C4654A"/>
    <w:rsid w:val="00C47FFC"/>
    <w:rsid w:val="00C51329"/>
    <w:rsid w:val="00C5257D"/>
    <w:rsid w:val="00C5393C"/>
    <w:rsid w:val="00C55813"/>
    <w:rsid w:val="00C61FB4"/>
    <w:rsid w:val="00C647A1"/>
    <w:rsid w:val="00C652BF"/>
    <w:rsid w:val="00C70807"/>
    <w:rsid w:val="00C71F26"/>
    <w:rsid w:val="00C73C41"/>
    <w:rsid w:val="00C73D05"/>
    <w:rsid w:val="00C73E61"/>
    <w:rsid w:val="00C8160D"/>
    <w:rsid w:val="00C81746"/>
    <w:rsid w:val="00C82C8F"/>
    <w:rsid w:val="00C844A6"/>
    <w:rsid w:val="00C8578D"/>
    <w:rsid w:val="00C862A0"/>
    <w:rsid w:val="00C875C8"/>
    <w:rsid w:val="00C87663"/>
    <w:rsid w:val="00C902FC"/>
    <w:rsid w:val="00C91212"/>
    <w:rsid w:val="00CA1390"/>
    <w:rsid w:val="00CA1519"/>
    <w:rsid w:val="00CA3130"/>
    <w:rsid w:val="00CA4326"/>
    <w:rsid w:val="00CA56A0"/>
    <w:rsid w:val="00CA5FFA"/>
    <w:rsid w:val="00CA61A9"/>
    <w:rsid w:val="00CA6824"/>
    <w:rsid w:val="00CB0F23"/>
    <w:rsid w:val="00CB1335"/>
    <w:rsid w:val="00CB35CC"/>
    <w:rsid w:val="00CB7446"/>
    <w:rsid w:val="00CC2D9E"/>
    <w:rsid w:val="00CC3734"/>
    <w:rsid w:val="00CC3B29"/>
    <w:rsid w:val="00CC6341"/>
    <w:rsid w:val="00CD116D"/>
    <w:rsid w:val="00CD11EB"/>
    <w:rsid w:val="00CD1208"/>
    <w:rsid w:val="00CD1D82"/>
    <w:rsid w:val="00CD2DAC"/>
    <w:rsid w:val="00CD2FA4"/>
    <w:rsid w:val="00CD3F17"/>
    <w:rsid w:val="00CD6950"/>
    <w:rsid w:val="00CE0463"/>
    <w:rsid w:val="00CE19AD"/>
    <w:rsid w:val="00CE2960"/>
    <w:rsid w:val="00CE35A0"/>
    <w:rsid w:val="00CE699B"/>
    <w:rsid w:val="00CF0370"/>
    <w:rsid w:val="00CF04F5"/>
    <w:rsid w:val="00CF0D11"/>
    <w:rsid w:val="00CF11D1"/>
    <w:rsid w:val="00CF18C7"/>
    <w:rsid w:val="00CF2E92"/>
    <w:rsid w:val="00CF343C"/>
    <w:rsid w:val="00CF3A7F"/>
    <w:rsid w:val="00CF5512"/>
    <w:rsid w:val="00CF6AAF"/>
    <w:rsid w:val="00CF756F"/>
    <w:rsid w:val="00CF7CF5"/>
    <w:rsid w:val="00D03894"/>
    <w:rsid w:val="00D03F88"/>
    <w:rsid w:val="00D0460B"/>
    <w:rsid w:val="00D052FC"/>
    <w:rsid w:val="00D0572C"/>
    <w:rsid w:val="00D06AD7"/>
    <w:rsid w:val="00D10CAD"/>
    <w:rsid w:val="00D14E39"/>
    <w:rsid w:val="00D1583C"/>
    <w:rsid w:val="00D17768"/>
    <w:rsid w:val="00D21741"/>
    <w:rsid w:val="00D220A4"/>
    <w:rsid w:val="00D233EF"/>
    <w:rsid w:val="00D237A4"/>
    <w:rsid w:val="00D2598A"/>
    <w:rsid w:val="00D30486"/>
    <w:rsid w:val="00D319C4"/>
    <w:rsid w:val="00D31F28"/>
    <w:rsid w:val="00D32A08"/>
    <w:rsid w:val="00D33837"/>
    <w:rsid w:val="00D34C0A"/>
    <w:rsid w:val="00D35DD7"/>
    <w:rsid w:val="00D366D5"/>
    <w:rsid w:val="00D41BFB"/>
    <w:rsid w:val="00D41EA0"/>
    <w:rsid w:val="00D47336"/>
    <w:rsid w:val="00D502C5"/>
    <w:rsid w:val="00D51838"/>
    <w:rsid w:val="00D54A30"/>
    <w:rsid w:val="00D5701D"/>
    <w:rsid w:val="00D6172D"/>
    <w:rsid w:val="00D61CD6"/>
    <w:rsid w:val="00D6726C"/>
    <w:rsid w:val="00D7161A"/>
    <w:rsid w:val="00D72AF9"/>
    <w:rsid w:val="00D73111"/>
    <w:rsid w:val="00D74284"/>
    <w:rsid w:val="00D74B13"/>
    <w:rsid w:val="00D817BA"/>
    <w:rsid w:val="00D81C93"/>
    <w:rsid w:val="00D834B6"/>
    <w:rsid w:val="00D83A1F"/>
    <w:rsid w:val="00D83E14"/>
    <w:rsid w:val="00D84AA2"/>
    <w:rsid w:val="00D86DCF"/>
    <w:rsid w:val="00D93291"/>
    <w:rsid w:val="00D96B33"/>
    <w:rsid w:val="00DA0AC4"/>
    <w:rsid w:val="00DA1CB4"/>
    <w:rsid w:val="00DA2501"/>
    <w:rsid w:val="00DA44E0"/>
    <w:rsid w:val="00DA4F00"/>
    <w:rsid w:val="00DA6604"/>
    <w:rsid w:val="00DB3CB6"/>
    <w:rsid w:val="00DB40A8"/>
    <w:rsid w:val="00DC15D7"/>
    <w:rsid w:val="00DC1991"/>
    <w:rsid w:val="00DC45A6"/>
    <w:rsid w:val="00DC4F41"/>
    <w:rsid w:val="00DC5AE5"/>
    <w:rsid w:val="00DD1FF7"/>
    <w:rsid w:val="00DD3096"/>
    <w:rsid w:val="00DD34AD"/>
    <w:rsid w:val="00DD531E"/>
    <w:rsid w:val="00DE41D1"/>
    <w:rsid w:val="00DE6122"/>
    <w:rsid w:val="00DE6F30"/>
    <w:rsid w:val="00DF0D04"/>
    <w:rsid w:val="00DF0E43"/>
    <w:rsid w:val="00DF15F2"/>
    <w:rsid w:val="00DF32A1"/>
    <w:rsid w:val="00DF42C6"/>
    <w:rsid w:val="00DF557D"/>
    <w:rsid w:val="00DF71C5"/>
    <w:rsid w:val="00E01F1D"/>
    <w:rsid w:val="00E02FF2"/>
    <w:rsid w:val="00E03BAA"/>
    <w:rsid w:val="00E10726"/>
    <w:rsid w:val="00E1083B"/>
    <w:rsid w:val="00E11622"/>
    <w:rsid w:val="00E137CB"/>
    <w:rsid w:val="00E16BB7"/>
    <w:rsid w:val="00E201EC"/>
    <w:rsid w:val="00E20EFE"/>
    <w:rsid w:val="00E2377E"/>
    <w:rsid w:val="00E23CBE"/>
    <w:rsid w:val="00E243AD"/>
    <w:rsid w:val="00E27687"/>
    <w:rsid w:val="00E27F8C"/>
    <w:rsid w:val="00E32945"/>
    <w:rsid w:val="00E32ED7"/>
    <w:rsid w:val="00E3307A"/>
    <w:rsid w:val="00E331EC"/>
    <w:rsid w:val="00E33648"/>
    <w:rsid w:val="00E33B89"/>
    <w:rsid w:val="00E350C8"/>
    <w:rsid w:val="00E35D49"/>
    <w:rsid w:val="00E3675D"/>
    <w:rsid w:val="00E377FA"/>
    <w:rsid w:val="00E42A12"/>
    <w:rsid w:val="00E44A5D"/>
    <w:rsid w:val="00E453C4"/>
    <w:rsid w:val="00E4560A"/>
    <w:rsid w:val="00E4607D"/>
    <w:rsid w:val="00E4739F"/>
    <w:rsid w:val="00E507CF"/>
    <w:rsid w:val="00E51D65"/>
    <w:rsid w:val="00E52378"/>
    <w:rsid w:val="00E61D17"/>
    <w:rsid w:val="00E624E4"/>
    <w:rsid w:val="00E64D18"/>
    <w:rsid w:val="00E651F3"/>
    <w:rsid w:val="00E67B68"/>
    <w:rsid w:val="00E70184"/>
    <w:rsid w:val="00E713E6"/>
    <w:rsid w:val="00E735CE"/>
    <w:rsid w:val="00E73768"/>
    <w:rsid w:val="00E7393E"/>
    <w:rsid w:val="00E73C91"/>
    <w:rsid w:val="00E73CFF"/>
    <w:rsid w:val="00E741EA"/>
    <w:rsid w:val="00E7603E"/>
    <w:rsid w:val="00E800B3"/>
    <w:rsid w:val="00E831B5"/>
    <w:rsid w:val="00E835B0"/>
    <w:rsid w:val="00E835D4"/>
    <w:rsid w:val="00E86FB5"/>
    <w:rsid w:val="00E870AC"/>
    <w:rsid w:val="00E87110"/>
    <w:rsid w:val="00E90399"/>
    <w:rsid w:val="00E93A07"/>
    <w:rsid w:val="00E943C0"/>
    <w:rsid w:val="00E9466A"/>
    <w:rsid w:val="00E96202"/>
    <w:rsid w:val="00EA0144"/>
    <w:rsid w:val="00EA161D"/>
    <w:rsid w:val="00EA1692"/>
    <w:rsid w:val="00EA2DA7"/>
    <w:rsid w:val="00EB097B"/>
    <w:rsid w:val="00EB268C"/>
    <w:rsid w:val="00EB2C51"/>
    <w:rsid w:val="00EB58E4"/>
    <w:rsid w:val="00EB6219"/>
    <w:rsid w:val="00EC18BF"/>
    <w:rsid w:val="00EC19C7"/>
    <w:rsid w:val="00EC1EDB"/>
    <w:rsid w:val="00EC33D1"/>
    <w:rsid w:val="00EC3E49"/>
    <w:rsid w:val="00EC510D"/>
    <w:rsid w:val="00EC5CD5"/>
    <w:rsid w:val="00EC5E72"/>
    <w:rsid w:val="00EC68FA"/>
    <w:rsid w:val="00EC6AD3"/>
    <w:rsid w:val="00EC7895"/>
    <w:rsid w:val="00ED3832"/>
    <w:rsid w:val="00ED52E2"/>
    <w:rsid w:val="00ED6007"/>
    <w:rsid w:val="00EE07A1"/>
    <w:rsid w:val="00EE3B7E"/>
    <w:rsid w:val="00EE3DA3"/>
    <w:rsid w:val="00EE4458"/>
    <w:rsid w:val="00EE4A81"/>
    <w:rsid w:val="00EE4AA1"/>
    <w:rsid w:val="00EE743A"/>
    <w:rsid w:val="00EF239A"/>
    <w:rsid w:val="00EF25E8"/>
    <w:rsid w:val="00EF3011"/>
    <w:rsid w:val="00EF3604"/>
    <w:rsid w:val="00EF3B3E"/>
    <w:rsid w:val="00EF4470"/>
    <w:rsid w:val="00EF4AB7"/>
    <w:rsid w:val="00EF58FB"/>
    <w:rsid w:val="00EF68D9"/>
    <w:rsid w:val="00EF7EF7"/>
    <w:rsid w:val="00F054E0"/>
    <w:rsid w:val="00F06C7D"/>
    <w:rsid w:val="00F07C86"/>
    <w:rsid w:val="00F11116"/>
    <w:rsid w:val="00F12A34"/>
    <w:rsid w:val="00F21C3A"/>
    <w:rsid w:val="00F21D91"/>
    <w:rsid w:val="00F24BEF"/>
    <w:rsid w:val="00F30655"/>
    <w:rsid w:val="00F34DC7"/>
    <w:rsid w:val="00F3501D"/>
    <w:rsid w:val="00F358A0"/>
    <w:rsid w:val="00F422A8"/>
    <w:rsid w:val="00F42ED9"/>
    <w:rsid w:val="00F4489F"/>
    <w:rsid w:val="00F473CC"/>
    <w:rsid w:val="00F50195"/>
    <w:rsid w:val="00F530AE"/>
    <w:rsid w:val="00F54C4D"/>
    <w:rsid w:val="00F616D3"/>
    <w:rsid w:val="00F62044"/>
    <w:rsid w:val="00F627B0"/>
    <w:rsid w:val="00F64372"/>
    <w:rsid w:val="00F65428"/>
    <w:rsid w:val="00F70210"/>
    <w:rsid w:val="00F71C5D"/>
    <w:rsid w:val="00F71D95"/>
    <w:rsid w:val="00F71F55"/>
    <w:rsid w:val="00F73812"/>
    <w:rsid w:val="00F73AEC"/>
    <w:rsid w:val="00F74C86"/>
    <w:rsid w:val="00F74CE9"/>
    <w:rsid w:val="00F75DFF"/>
    <w:rsid w:val="00F763A8"/>
    <w:rsid w:val="00F774EE"/>
    <w:rsid w:val="00F800CD"/>
    <w:rsid w:val="00F80338"/>
    <w:rsid w:val="00F80905"/>
    <w:rsid w:val="00F858AA"/>
    <w:rsid w:val="00F85E71"/>
    <w:rsid w:val="00F91F1D"/>
    <w:rsid w:val="00F921C9"/>
    <w:rsid w:val="00F94FED"/>
    <w:rsid w:val="00F966F3"/>
    <w:rsid w:val="00F96DB1"/>
    <w:rsid w:val="00FA287E"/>
    <w:rsid w:val="00FA536C"/>
    <w:rsid w:val="00FA6780"/>
    <w:rsid w:val="00FB0925"/>
    <w:rsid w:val="00FB2090"/>
    <w:rsid w:val="00FB2F9D"/>
    <w:rsid w:val="00FB39E1"/>
    <w:rsid w:val="00FB3A5D"/>
    <w:rsid w:val="00FB3FD4"/>
    <w:rsid w:val="00FB5274"/>
    <w:rsid w:val="00FB63A9"/>
    <w:rsid w:val="00FB6951"/>
    <w:rsid w:val="00FB79F5"/>
    <w:rsid w:val="00FC05C5"/>
    <w:rsid w:val="00FC3CEF"/>
    <w:rsid w:val="00FC4AE2"/>
    <w:rsid w:val="00FC519A"/>
    <w:rsid w:val="00FC56AB"/>
    <w:rsid w:val="00FC59A8"/>
    <w:rsid w:val="00FC5F67"/>
    <w:rsid w:val="00FC771E"/>
    <w:rsid w:val="00FD432E"/>
    <w:rsid w:val="00FD55CB"/>
    <w:rsid w:val="00FE1B77"/>
    <w:rsid w:val="00FE1C97"/>
    <w:rsid w:val="00FE4450"/>
    <w:rsid w:val="00FE5180"/>
    <w:rsid w:val="00FE7EA6"/>
    <w:rsid w:val="00FF00BE"/>
    <w:rsid w:val="00FF0A6F"/>
    <w:rsid w:val="00FF211B"/>
    <w:rsid w:val="00FF3181"/>
    <w:rsid w:val="00FF47BA"/>
    <w:rsid w:val="00FF5F9B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67A60"/>
  <w15:chartTrackingRefBased/>
  <w15:docId w15:val="{E86C33D2-FC40-47E0-9B8D-5FF7CA892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656AB"/>
    <w:pPr>
      <w:spacing w:after="200" w:line="276" w:lineRule="auto"/>
      <w:jc w:val="both"/>
    </w:pPr>
    <w:rPr>
      <w:rFonts w:eastAsia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7656A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7656AB"/>
    <w:pPr>
      <w:keepNext/>
      <w:numPr>
        <w:numId w:val="1"/>
      </w:numPr>
      <w:spacing w:before="400" w:line="360" w:lineRule="exact"/>
      <w:ind w:left="357" w:hanging="357"/>
      <w:outlineLvl w:val="1"/>
    </w:pPr>
    <w:rPr>
      <w:rFonts w:ascii="Cambria" w:hAnsi="Cambria"/>
      <w:b/>
      <w:bCs/>
      <w:i/>
      <w:iCs/>
      <w:color w:val="4F81BD"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7656A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7656AB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656AB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Titolo2Carattere">
    <w:name w:val="Titolo 2 Carattere"/>
    <w:link w:val="Titolo2"/>
    <w:semiHidden/>
    <w:rsid w:val="007656AB"/>
    <w:rPr>
      <w:rFonts w:ascii="Cambria" w:eastAsia="Times New Roman" w:hAnsi="Cambria"/>
      <w:b/>
      <w:bCs/>
      <w:i/>
      <w:iCs/>
      <w:color w:val="4F81BD"/>
      <w:sz w:val="28"/>
      <w:szCs w:val="28"/>
      <w:lang w:val="x-none" w:eastAsia="x-none"/>
    </w:rPr>
  </w:style>
  <w:style w:type="character" w:customStyle="1" w:styleId="Titolo3Carattere">
    <w:name w:val="Titolo 3 Carattere"/>
    <w:link w:val="Titolo3"/>
    <w:semiHidden/>
    <w:rsid w:val="007656AB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Titolo5Carattere">
    <w:name w:val="Titolo 5 Carattere"/>
    <w:link w:val="Titolo5"/>
    <w:semiHidden/>
    <w:rsid w:val="007656AB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styleId="Collegamentoipertestuale">
    <w:name w:val="Hyperlink"/>
    <w:uiPriority w:val="99"/>
    <w:unhideWhenUsed/>
    <w:rsid w:val="007656AB"/>
    <w:rPr>
      <w:rFonts w:ascii="Times New Roman" w:hAnsi="Times New Roman" w:cs="Times New Roman" w:hint="default"/>
      <w:color w:val="0000FF"/>
      <w:u w:val="single"/>
    </w:rPr>
  </w:style>
  <w:style w:type="character" w:styleId="Collegamentovisitato">
    <w:name w:val="FollowedHyperlink"/>
    <w:semiHidden/>
    <w:unhideWhenUsed/>
    <w:rsid w:val="007656AB"/>
    <w:rPr>
      <w:color w:val="800080"/>
      <w:u w:val="single"/>
    </w:rPr>
  </w:style>
  <w:style w:type="character" w:styleId="Enfasicorsivo">
    <w:name w:val="Emphasis"/>
    <w:uiPriority w:val="20"/>
    <w:qFormat/>
    <w:rsid w:val="007656AB"/>
    <w:rPr>
      <w:rFonts w:ascii="Times New Roman" w:hAnsi="Times New Roman" w:cs="Times New Roman" w:hint="default"/>
      <w:i/>
      <w:iCs/>
    </w:rPr>
  </w:style>
  <w:style w:type="paragraph" w:styleId="Sommario1">
    <w:name w:val="toc 1"/>
    <w:basedOn w:val="Normale"/>
    <w:next w:val="Normale"/>
    <w:autoRedefine/>
    <w:uiPriority w:val="39"/>
    <w:unhideWhenUsed/>
    <w:rsid w:val="00241B1A"/>
    <w:pPr>
      <w:shd w:val="clear" w:color="auto" w:fill="FFFFFF"/>
      <w:tabs>
        <w:tab w:val="left" w:pos="440"/>
        <w:tab w:val="right" w:leader="dot" w:pos="9214"/>
      </w:tabs>
      <w:spacing w:after="80" w:line="240" w:lineRule="atLeast"/>
    </w:pPr>
    <w:rPr>
      <w:rFonts w:ascii="Times New Roman" w:eastAsia="Calibri" w:hAnsi="Times New Roman" w:cs="Calibri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656AB"/>
    <w:pPr>
      <w:spacing w:before="100" w:beforeAutospacing="1" w:after="100" w:afterAutospacing="1" w:line="240" w:lineRule="auto"/>
    </w:pPr>
    <w:rPr>
      <w:sz w:val="20"/>
      <w:szCs w:val="20"/>
      <w:lang w:val="x-none"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7656AB"/>
    <w:rPr>
      <w:rFonts w:ascii="Calibri" w:eastAsia="Times New Roman" w:hAnsi="Calibri" w:cs="Times New Roman"/>
      <w:sz w:val="20"/>
      <w:szCs w:val="20"/>
      <w:lang w:val="x-none" w:eastAsia="it-IT"/>
    </w:rPr>
  </w:style>
  <w:style w:type="character" w:customStyle="1" w:styleId="TestocommentoCarattere">
    <w:name w:val="Testo commento Carattere"/>
    <w:link w:val="Testocommento"/>
    <w:uiPriority w:val="99"/>
    <w:semiHidden/>
    <w:rsid w:val="007656AB"/>
    <w:rPr>
      <w:rFonts w:ascii="Calibri" w:eastAsia="Times New Roman" w:hAnsi="Calibri" w:cs="Times New Roman"/>
      <w:sz w:val="20"/>
      <w:szCs w:val="20"/>
      <w:lang w:val="x-none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656AB"/>
    <w:rPr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rsid w:val="007656AB"/>
    <w:rPr>
      <w:rFonts w:ascii="Calibri" w:eastAsia="Times New Roman" w:hAnsi="Calibri" w:cs="Times New Roman"/>
      <w:sz w:val="20"/>
      <w:szCs w:val="20"/>
      <w:lang w:val="x-none"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656AB"/>
    <w:pPr>
      <w:tabs>
        <w:tab w:val="center" w:pos="4819"/>
        <w:tab w:val="right" w:pos="9638"/>
      </w:tabs>
      <w:spacing w:before="100" w:beforeAutospacing="1" w:after="100" w:afterAutospacing="1" w:line="240" w:lineRule="auto"/>
    </w:pPr>
    <w:rPr>
      <w:sz w:val="20"/>
      <w:szCs w:val="20"/>
      <w:lang w:val="x-none" w:eastAsia="it-IT"/>
    </w:rPr>
  </w:style>
  <w:style w:type="character" w:customStyle="1" w:styleId="PidipaginaCarattere">
    <w:name w:val="Piè di pagina Carattere"/>
    <w:link w:val="Pidipagina"/>
    <w:uiPriority w:val="99"/>
    <w:rsid w:val="007656AB"/>
    <w:rPr>
      <w:rFonts w:ascii="Calibri" w:eastAsia="Times New Roman" w:hAnsi="Calibri" w:cs="Times New Roman"/>
      <w:sz w:val="20"/>
      <w:szCs w:val="20"/>
      <w:lang w:val="x-none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656AB"/>
    <w:pPr>
      <w:tabs>
        <w:tab w:val="center" w:pos="4819"/>
        <w:tab w:val="right" w:pos="9638"/>
      </w:tabs>
      <w:spacing w:before="100" w:beforeAutospacing="1" w:after="100" w:afterAutospacing="1" w:line="240" w:lineRule="auto"/>
    </w:pPr>
    <w:rPr>
      <w:sz w:val="20"/>
      <w:szCs w:val="20"/>
      <w:lang w:val="x-none" w:eastAsia="it-IT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7656AB"/>
    <w:rPr>
      <w:rFonts w:ascii="Calibri" w:eastAsia="Times New Roman" w:hAnsi="Calibri" w:cs="Times New Roman"/>
      <w:sz w:val="20"/>
      <w:szCs w:val="20"/>
      <w:lang w:val="x-non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656AB"/>
    <w:rPr>
      <w:sz w:val="20"/>
      <w:szCs w:val="20"/>
      <w:lang w:val="x-none" w:eastAsia="x-none"/>
    </w:rPr>
  </w:style>
  <w:style w:type="paragraph" w:styleId="Titolo">
    <w:name w:val="Title"/>
    <w:basedOn w:val="Normale"/>
    <w:next w:val="Normale"/>
    <w:link w:val="TitoloCarattere"/>
    <w:uiPriority w:val="99"/>
    <w:qFormat/>
    <w:rsid w:val="007656A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oloCarattere">
    <w:name w:val="Titolo Carattere"/>
    <w:link w:val="Titolo"/>
    <w:uiPriority w:val="99"/>
    <w:rsid w:val="007656AB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CorpodeltestoCarattere">
    <w:name w:val="Corpo del testo Carattere"/>
    <w:link w:val="Corpodeltesto"/>
    <w:uiPriority w:val="99"/>
    <w:rsid w:val="007656AB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customStyle="1" w:styleId="Corpodeltesto">
    <w:name w:val="Corpo del testo"/>
    <w:basedOn w:val="Normale"/>
    <w:link w:val="CorpodeltestoCarattere"/>
    <w:uiPriority w:val="99"/>
    <w:unhideWhenUsed/>
    <w:rsid w:val="007656AB"/>
    <w:pPr>
      <w:widowControl w:val="0"/>
      <w:spacing w:after="0" w:line="259" w:lineRule="exact"/>
    </w:pPr>
    <w:rPr>
      <w:rFonts w:ascii="Times New Roman" w:hAnsi="Times New Roman"/>
      <w:sz w:val="26"/>
      <w:szCs w:val="20"/>
      <w:lang w:val="x-none" w:eastAsia="x-none"/>
    </w:rPr>
  </w:style>
  <w:style w:type="character" w:customStyle="1" w:styleId="RientrocorpodeltestoCarattere">
    <w:name w:val="Rientro corpo del testo Carattere"/>
    <w:link w:val="Rientrocorpodeltesto"/>
    <w:uiPriority w:val="99"/>
    <w:semiHidden/>
    <w:rsid w:val="007656AB"/>
    <w:rPr>
      <w:rFonts w:ascii="Times New Roman" w:eastAsia="Times New Roman" w:hAnsi="Times New Roman" w:cs="Times New Roman"/>
      <w:b/>
      <w:bCs/>
      <w:i/>
      <w:iCs/>
      <w:sz w:val="20"/>
      <w:szCs w:val="20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656AB"/>
    <w:pPr>
      <w:tabs>
        <w:tab w:val="left" w:pos="0"/>
        <w:tab w:val="left" w:pos="1725"/>
        <w:tab w:val="left" w:pos="8496"/>
      </w:tabs>
      <w:suppressAutoHyphens/>
      <w:spacing w:after="0" w:line="240" w:lineRule="auto"/>
      <w:ind w:left="708"/>
    </w:pPr>
    <w:rPr>
      <w:rFonts w:ascii="Times New Roman" w:hAnsi="Times New Roman"/>
      <w:b/>
      <w:bCs/>
      <w:i/>
      <w:iCs/>
      <w:sz w:val="20"/>
      <w:szCs w:val="20"/>
      <w:lang w:val="x-none" w:eastAsia="x-none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7656AB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uiPriority w:val="99"/>
    <w:rsid w:val="007656AB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Corpodeltesto2Carattere">
    <w:name w:val="Corpo del testo 2 Carattere"/>
    <w:link w:val="Corpodeltesto2"/>
    <w:uiPriority w:val="99"/>
    <w:semiHidden/>
    <w:rsid w:val="007656AB"/>
    <w:rPr>
      <w:rFonts w:ascii="Calibri" w:eastAsia="Times New Roman" w:hAnsi="Calibri" w:cs="Times New Roman"/>
      <w:lang w:val="x-non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656AB"/>
    <w:pPr>
      <w:spacing w:after="120" w:line="480" w:lineRule="auto"/>
    </w:pPr>
    <w:rPr>
      <w:sz w:val="20"/>
      <w:szCs w:val="20"/>
      <w:lang w:val="x-none" w:eastAsia="x-none"/>
    </w:rPr>
  </w:style>
  <w:style w:type="character" w:customStyle="1" w:styleId="Corpodeltesto3Carattere">
    <w:name w:val="Corpo del testo 3 Carattere"/>
    <w:link w:val="Corpodeltesto3"/>
    <w:uiPriority w:val="99"/>
    <w:semiHidden/>
    <w:rsid w:val="007656AB"/>
    <w:rPr>
      <w:rFonts w:ascii="Times New Roman" w:eastAsia="Times New Roman" w:hAnsi="Times New Roman" w:cs="Times New Roman"/>
      <w:b/>
      <w:bCs/>
      <w:i/>
      <w:iCs/>
      <w:sz w:val="20"/>
      <w:szCs w:val="24"/>
      <w:lang w:val="x-none" w:eastAsia="x-non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656AB"/>
    <w:pPr>
      <w:tabs>
        <w:tab w:val="left" w:pos="0"/>
        <w:tab w:val="left" w:pos="8496"/>
      </w:tabs>
      <w:suppressAutoHyphens/>
      <w:spacing w:before="240" w:after="120" w:line="240" w:lineRule="auto"/>
    </w:pPr>
    <w:rPr>
      <w:rFonts w:ascii="Times New Roman" w:hAnsi="Times New Roman"/>
      <w:b/>
      <w:bCs/>
      <w:i/>
      <w:iCs/>
      <w:sz w:val="20"/>
      <w:szCs w:val="24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7656A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7656AB"/>
    <w:pPr>
      <w:tabs>
        <w:tab w:val="left" w:pos="1068"/>
      </w:tabs>
      <w:spacing w:after="0" w:line="240" w:lineRule="auto"/>
      <w:ind w:left="720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7656AB"/>
    <w:rPr>
      <w:rFonts w:ascii="Calibri" w:eastAsia="Times New Roman" w:hAnsi="Calibri" w:cs="Times New Roman"/>
      <w:sz w:val="16"/>
      <w:szCs w:val="16"/>
      <w:lang w:val="x-none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656A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MappadocumentoCarattere">
    <w:name w:val="Mappa documento Carattere"/>
    <w:link w:val="Mappadocumento"/>
    <w:uiPriority w:val="99"/>
    <w:semiHidden/>
    <w:rsid w:val="007656AB"/>
    <w:rPr>
      <w:rFonts w:ascii="Tahoma" w:eastAsia="Times New Roman" w:hAnsi="Tahoma" w:cs="Times New Roman"/>
      <w:sz w:val="16"/>
      <w:szCs w:val="16"/>
      <w:lang w:val="x-none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656AB"/>
    <w:rPr>
      <w:rFonts w:ascii="Tahoma" w:hAnsi="Tahoma"/>
      <w:sz w:val="16"/>
      <w:szCs w:val="16"/>
      <w:lang w:val="x-none" w:eastAsia="x-none"/>
    </w:rPr>
  </w:style>
  <w:style w:type="character" w:customStyle="1" w:styleId="SoggettocommentoCarattere">
    <w:name w:val="Soggetto commento Carattere"/>
    <w:link w:val="Soggettocommento"/>
    <w:uiPriority w:val="99"/>
    <w:semiHidden/>
    <w:rsid w:val="007656AB"/>
    <w:rPr>
      <w:rFonts w:ascii="Calibri" w:eastAsia="Times New Roman" w:hAnsi="Calibri" w:cs="Times New Roman"/>
      <w:b/>
      <w:bCs/>
      <w:sz w:val="20"/>
      <w:szCs w:val="20"/>
      <w:lang w:val="x-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56AB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7656AB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6AB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paragraph" w:styleId="Revisione">
    <w:name w:val="Revision"/>
    <w:uiPriority w:val="99"/>
    <w:semiHidden/>
    <w:rsid w:val="007656AB"/>
    <w:pPr>
      <w:spacing w:line="276" w:lineRule="auto"/>
      <w:jc w:val="both"/>
    </w:pPr>
    <w:rPr>
      <w:rFonts w:eastAsia="Times New Roman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7656AB"/>
    <w:pPr>
      <w:ind w:left="720"/>
    </w:pPr>
    <w:rPr>
      <w:rFonts w:eastAsia="Calibri"/>
      <w:lang w:eastAsia="it-IT"/>
    </w:rPr>
  </w:style>
  <w:style w:type="paragraph" w:customStyle="1" w:styleId="Default">
    <w:name w:val="Default"/>
    <w:rsid w:val="007656AB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character" w:customStyle="1" w:styleId="Stile1Carattere">
    <w:name w:val="Stile1 Carattere"/>
    <w:link w:val="Stile1"/>
    <w:locked/>
    <w:rsid w:val="007656AB"/>
    <w:rPr>
      <w:rFonts w:ascii="Times New Roman" w:hAnsi="Times New Roman" w:cs="Times New Roman"/>
      <w:b/>
      <w:bCs/>
      <w:color w:val="365F91"/>
      <w:sz w:val="28"/>
      <w:szCs w:val="28"/>
      <w:lang w:val="x-none"/>
    </w:rPr>
  </w:style>
  <w:style w:type="paragraph" w:customStyle="1" w:styleId="Stile1">
    <w:name w:val="Stile1"/>
    <w:basedOn w:val="Titolo1"/>
    <w:link w:val="Stile1Carattere"/>
    <w:rsid w:val="007656AB"/>
    <w:pPr>
      <w:spacing w:before="100" w:beforeAutospacing="1" w:after="100" w:afterAutospacing="1" w:line="240" w:lineRule="atLeast"/>
    </w:pPr>
    <w:rPr>
      <w:rFonts w:ascii="Times New Roman" w:eastAsia="Calibri" w:hAnsi="Times New Roman"/>
    </w:rPr>
  </w:style>
  <w:style w:type="character" w:customStyle="1" w:styleId="NoSpacingChar">
    <w:name w:val="No Spacing Char"/>
    <w:link w:val="Nessunaspaziatura1"/>
    <w:locked/>
    <w:rsid w:val="007656AB"/>
    <w:rPr>
      <w:sz w:val="22"/>
      <w:szCs w:val="22"/>
      <w:lang w:val="it-IT" w:eastAsia="en-US" w:bidi="ar-SA"/>
    </w:rPr>
  </w:style>
  <w:style w:type="paragraph" w:customStyle="1" w:styleId="Nessunaspaziatura1">
    <w:name w:val="Nessuna spaziatura1"/>
    <w:link w:val="NoSpacingChar"/>
    <w:rsid w:val="007656AB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oteapiCarattere">
    <w:name w:val="note a piè Carattere"/>
    <w:link w:val="noteapi"/>
    <w:locked/>
    <w:rsid w:val="007656AB"/>
    <w:rPr>
      <w:rFonts w:ascii="Times New Roman" w:eastAsia="Times New Roman" w:hAnsi="Times New Roman" w:cs="Times New Roman"/>
      <w:lang w:val="x-none"/>
    </w:rPr>
  </w:style>
  <w:style w:type="paragraph" w:customStyle="1" w:styleId="noteapi">
    <w:name w:val="note a piè"/>
    <w:basedOn w:val="Testonotaapidipagina"/>
    <w:link w:val="noteapiCarattere"/>
    <w:qFormat/>
    <w:rsid w:val="007656AB"/>
    <w:rPr>
      <w:rFonts w:ascii="Times New Roman" w:hAnsi="Times New Roman"/>
      <w:lang w:eastAsia="x-none"/>
    </w:rPr>
  </w:style>
  <w:style w:type="paragraph" w:customStyle="1" w:styleId="sche3">
    <w:name w:val="sche_3"/>
    <w:uiPriority w:val="99"/>
    <w:rsid w:val="007656AB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lang w:val="en-US"/>
    </w:rPr>
  </w:style>
  <w:style w:type="paragraph" w:customStyle="1" w:styleId="Titoloparagrafobandotipo">
    <w:name w:val="Titolo paragrafo bando tipo"/>
    <w:basedOn w:val="Sottotitolo"/>
    <w:autoRedefine/>
    <w:uiPriority w:val="99"/>
    <w:qFormat/>
    <w:rsid w:val="007656AB"/>
    <w:pPr>
      <w:keepNext/>
      <w:spacing w:before="300" w:after="120" w:line="240" w:lineRule="auto"/>
      <w:ind w:left="-142"/>
      <w:jc w:val="left"/>
      <w:outlineLvl w:val="0"/>
    </w:pPr>
    <w:rPr>
      <w:rFonts w:ascii="Calibri" w:hAnsi="Calibri"/>
      <w:b/>
      <w:i/>
      <w:szCs w:val="22"/>
      <w:lang w:val="it-IT" w:eastAsia="it-IT"/>
    </w:rPr>
  </w:style>
  <w:style w:type="paragraph" w:customStyle="1" w:styleId="avviso">
    <w:name w:val="avviso"/>
    <w:basedOn w:val="Paragrafoelenco"/>
    <w:uiPriority w:val="99"/>
    <w:qFormat/>
    <w:rsid w:val="007656AB"/>
    <w:pPr>
      <w:keepNext/>
      <w:spacing w:before="120" w:after="120" w:line="240" w:lineRule="auto"/>
      <w:ind w:left="0"/>
    </w:pPr>
    <w:rPr>
      <w:rFonts w:eastAsia="Times New Roman"/>
      <w:b/>
      <w:i/>
      <w:sz w:val="24"/>
      <w:szCs w:val="24"/>
      <w:lang w:eastAsia="en-US"/>
    </w:rPr>
  </w:style>
  <w:style w:type="character" w:styleId="Rimandonotaapidipagina">
    <w:name w:val="footnote reference"/>
    <w:uiPriority w:val="99"/>
    <w:semiHidden/>
    <w:unhideWhenUsed/>
    <w:rsid w:val="007656AB"/>
    <w:rPr>
      <w:rFonts w:ascii="Times New Roman" w:hAnsi="Times New Roman" w:cs="Times New Roman" w:hint="default"/>
      <w:vertAlign w:val="superscript"/>
    </w:rPr>
  </w:style>
  <w:style w:type="character" w:styleId="Rimandocommento">
    <w:name w:val="annotation reference"/>
    <w:semiHidden/>
    <w:unhideWhenUsed/>
    <w:rsid w:val="007656AB"/>
    <w:rPr>
      <w:sz w:val="16"/>
      <w:szCs w:val="16"/>
    </w:rPr>
  </w:style>
  <w:style w:type="character" w:styleId="Rimandonotadichiusura">
    <w:name w:val="endnote reference"/>
    <w:semiHidden/>
    <w:unhideWhenUsed/>
    <w:rsid w:val="007656AB"/>
    <w:rPr>
      <w:vertAlign w:val="superscript"/>
    </w:rPr>
  </w:style>
  <w:style w:type="character" w:customStyle="1" w:styleId="descrizione">
    <w:name w:val="descrizione"/>
    <w:rsid w:val="007656AB"/>
    <w:rPr>
      <w:b/>
      <w:bCs/>
      <w:color w:val="5B76A0"/>
      <w:sz w:val="28"/>
      <w:szCs w:val="28"/>
    </w:rPr>
  </w:style>
  <w:style w:type="character" w:customStyle="1" w:styleId="provvrubrica">
    <w:name w:val="provv_rubrica"/>
    <w:rsid w:val="007656AB"/>
    <w:rPr>
      <w:i/>
      <w:iCs/>
    </w:rPr>
  </w:style>
  <w:style w:type="character" w:customStyle="1" w:styleId="anchorantimarker">
    <w:name w:val="anchor_anti_marker"/>
    <w:rsid w:val="007656AB"/>
    <w:rPr>
      <w:color w:val="000000"/>
    </w:rPr>
  </w:style>
  <w:style w:type="character" w:customStyle="1" w:styleId="linkneltesto">
    <w:name w:val="link_nel_testo"/>
    <w:rsid w:val="007656AB"/>
    <w:rPr>
      <w:i/>
      <w:iCs/>
    </w:rPr>
  </w:style>
  <w:style w:type="character" w:customStyle="1" w:styleId="provvnumart">
    <w:name w:val="provv_numart"/>
    <w:rsid w:val="007656AB"/>
    <w:rPr>
      <w:b/>
      <w:bCs/>
    </w:rPr>
  </w:style>
  <w:style w:type="character" w:customStyle="1" w:styleId="provvvigore">
    <w:name w:val="provv_vigore"/>
    <w:rsid w:val="007656AB"/>
    <w:rPr>
      <w:vanish/>
      <w:webHidden w:val="0"/>
      <w:specVanish w:val="0"/>
    </w:rPr>
  </w:style>
  <w:style w:type="character" w:customStyle="1" w:styleId="riferimento1">
    <w:name w:val="riferimento1"/>
    <w:rsid w:val="007656AB"/>
    <w:rPr>
      <w:i/>
      <w:iCs/>
      <w:color w:val="058940"/>
    </w:rPr>
  </w:style>
  <w:style w:type="character" w:customStyle="1" w:styleId="CorpotestoCarattere">
    <w:name w:val="Corpo testo Carattere"/>
    <w:rsid w:val="007656AB"/>
    <w:rPr>
      <w:rFonts w:ascii="Times New Roman" w:eastAsia="Times New Roman" w:hAnsi="Times New Roman" w:cs="Times New Roman" w:hint="default"/>
      <w:sz w:val="26"/>
      <w:szCs w:val="24"/>
      <w:lang w:eastAsia="it-IT"/>
    </w:rPr>
  </w:style>
  <w:style w:type="character" w:customStyle="1" w:styleId="CarattereCarattere2">
    <w:name w:val="Carattere Carattere2"/>
    <w:locked/>
    <w:rsid w:val="007656AB"/>
    <w:rPr>
      <w:sz w:val="26"/>
      <w:szCs w:val="24"/>
      <w:lang w:val="it-IT" w:eastAsia="it-IT" w:bidi="ar-SA"/>
    </w:rPr>
  </w:style>
  <w:style w:type="character" w:customStyle="1" w:styleId="st1">
    <w:name w:val="st1"/>
    <w:rsid w:val="007656AB"/>
  </w:style>
  <w:style w:type="table" w:styleId="Grigliatabella">
    <w:name w:val="Table Grid"/>
    <w:basedOn w:val="Tabellanormale"/>
    <w:rsid w:val="00973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A">
    <w:name w:val="LETTERA"/>
    <w:basedOn w:val="Normale"/>
    <w:rsid w:val="00BD1634"/>
    <w:pPr>
      <w:spacing w:after="0" w:line="240" w:lineRule="auto"/>
      <w:ind w:left="1418"/>
    </w:pPr>
    <w:rPr>
      <w:rFonts w:ascii="Century Gothic" w:hAnsi="Century Gothic"/>
      <w:sz w:val="24"/>
      <w:szCs w:val="20"/>
      <w:lang w:eastAsia="it-IT"/>
    </w:rPr>
  </w:style>
  <w:style w:type="paragraph" w:customStyle="1" w:styleId="TESTO">
    <w:name w:val="TESTO"/>
    <w:basedOn w:val="Normale"/>
    <w:rsid w:val="00C2415F"/>
    <w:pPr>
      <w:spacing w:after="0" w:line="240" w:lineRule="auto"/>
      <w:ind w:firstLine="284"/>
    </w:pPr>
    <w:rPr>
      <w:rFonts w:ascii="Times" w:hAnsi="Times"/>
      <w:szCs w:val="20"/>
      <w:lang w:eastAsia="it-IT"/>
    </w:rPr>
  </w:style>
  <w:style w:type="paragraph" w:customStyle="1" w:styleId="Textbody">
    <w:name w:val="Text body"/>
    <w:basedOn w:val="Normale"/>
    <w:rsid w:val="00D366D5"/>
    <w:pPr>
      <w:suppressAutoHyphens/>
      <w:autoSpaceDN w:val="0"/>
      <w:spacing w:after="120" w:line="240" w:lineRule="auto"/>
      <w:jc w:val="left"/>
      <w:textAlignment w:val="baseline"/>
    </w:pPr>
    <w:rPr>
      <w:rFonts w:ascii="Times New Roman" w:hAnsi="Times New Roman"/>
      <w:kern w:val="3"/>
      <w:sz w:val="24"/>
      <w:szCs w:val="24"/>
      <w:lang w:eastAsia="zh-CN"/>
    </w:rPr>
  </w:style>
  <w:style w:type="character" w:customStyle="1" w:styleId="Internetlink">
    <w:name w:val="Internet link"/>
    <w:rsid w:val="00D366D5"/>
    <w:rPr>
      <w:color w:val="0000FF"/>
      <w:u w:val="single"/>
    </w:rPr>
  </w:style>
  <w:style w:type="paragraph" w:customStyle="1" w:styleId="Standard">
    <w:name w:val="Standard"/>
    <w:rsid w:val="004E678A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StrongEmphasis">
    <w:name w:val="Strong Emphasis"/>
    <w:rsid w:val="00415C0C"/>
    <w:rPr>
      <w:b/>
      <w:bCs/>
    </w:rPr>
  </w:style>
  <w:style w:type="numbering" w:customStyle="1" w:styleId="WWNum5">
    <w:name w:val="WWNum5"/>
    <w:basedOn w:val="Nessunelenco"/>
    <w:rsid w:val="00A0106B"/>
    <w:pPr>
      <w:numPr>
        <w:numId w:val="9"/>
      </w:numPr>
    </w:pPr>
  </w:style>
  <w:style w:type="paragraph" w:styleId="NormaleWeb">
    <w:name w:val="Normal (Web)"/>
    <w:basedOn w:val="Normale"/>
    <w:uiPriority w:val="99"/>
    <w:semiHidden/>
    <w:unhideWhenUsed/>
    <w:rsid w:val="008E652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1254073E82FF46A6990D2967323AA4" ma:contentTypeVersion="16" ma:contentTypeDescription="Create a new document." ma:contentTypeScope="" ma:versionID="f90b02ea9b1b0330edf3cbe7701113b5">
  <xsd:schema xmlns:xsd="http://www.w3.org/2001/XMLSchema" xmlns:xs="http://www.w3.org/2001/XMLSchema" xmlns:p="http://schemas.microsoft.com/office/2006/metadata/properties" xmlns:ns2="3728e803-489d-479e-ace3-01c9dd602419" xmlns:ns3="633abac7-b245-44d3-bbab-0148afa7e42c" targetNamespace="http://schemas.microsoft.com/office/2006/metadata/properties" ma:root="true" ma:fieldsID="21c178192d4375ebbb204c02ac1ae064" ns2:_="" ns3:_="">
    <xsd:import namespace="3728e803-489d-479e-ace3-01c9dd602419"/>
    <xsd:import namespace="633abac7-b245-44d3-bbab-0148afa7e4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8e803-489d-479e-ace3-01c9dd6024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3d4a863-4ad6-449b-8618-0d4ab6cbf173}" ma:internalName="TaxCatchAll" ma:showField="CatchAllData" ma:web="3728e803-489d-479e-ace3-01c9dd6024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abac7-b245-44d3-bbab-0148afa7e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28e803-489d-479e-ace3-01c9dd602419" xsi:nil="true"/>
    <lcf76f155ced4ddcb4097134ff3c332f xmlns="633abac7-b245-44d3-bbab-0148afa7e4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2759B1-4AD3-4541-AF79-A26F42B0C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28e803-489d-479e-ace3-01c9dd602419"/>
    <ds:schemaRef ds:uri="633abac7-b245-44d3-bbab-0148afa7e4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77D888-E0B6-4206-B770-811A2B568668}">
  <ds:schemaRefs>
    <ds:schemaRef ds:uri="http://schemas.microsoft.com/office/2006/metadata/properties"/>
    <ds:schemaRef ds:uri="http://schemas.microsoft.com/office/infopath/2007/PartnerControls"/>
    <ds:schemaRef ds:uri="3728e803-489d-479e-ace3-01c9dd602419"/>
    <ds:schemaRef ds:uri="633abac7-b245-44d3-bbab-0148afa7e42c"/>
  </ds:schemaRefs>
</ds:datastoreItem>
</file>

<file path=customXml/itemProps3.xml><?xml version="1.0" encoding="utf-8"?>
<ds:datastoreItem xmlns:ds="http://schemas.openxmlformats.org/officeDocument/2006/customXml" ds:itemID="{B98BE0DA-B029-4822-9165-12F63AC3EB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unipi</Company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Appendino</dc:creator>
  <cp:keywords/>
  <cp:lastModifiedBy>Luca Cimballi</cp:lastModifiedBy>
  <cp:revision>20</cp:revision>
  <cp:lastPrinted>2020-07-20T09:54:00Z</cp:lastPrinted>
  <dcterms:created xsi:type="dcterms:W3CDTF">2020-05-12T10:25:00Z</dcterms:created>
  <dcterms:modified xsi:type="dcterms:W3CDTF">2023-01-19T09:20:00Z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0x010100741254073E82FF46A6990D2967323AA4</vt:lpwstr>
  </property>
  <property fmtid="{D5CDD505-2E9C-101B-9397-08002B2CF9AE}" pid="3" name="MediaServiceImageTags">
    <vt:lpwstr/>
  </property>
</Properties>
</file>