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2F3" w:rsidRPr="008842F3" w:rsidRDefault="008842F3" w:rsidP="008842F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Allegato C</w:t>
      </w:r>
    </w:p>
    <w:p w:rsidR="008842F3" w:rsidRPr="008842F3" w:rsidRDefault="008842F3" w:rsidP="008842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FORMAT PROGETTO DETTAGLIATO</w:t>
      </w:r>
    </w:p>
    <w:p w:rsidR="008842F3" w:rsidRPr="008842F3" w:rsidRDefault="008842F3" w:rsidP="00884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Progetti Educativi Zonali (P.E.Z.) scolari – Comune di Arezzo</w:t>
      </w:r>
    </w:p>
    <w:p w:rsidR="008842F3" w:rsidRP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1. Dati del soggetto proponente</w:t>
      </w:r>
    </w:p>
    <w:p w:rsidR="008842F3" w:rsidRPr="008842F3" w:rsidRDefault="008842F3" w:rsidP="00884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ente/associazione: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</w:t>
      </w:r>
    </w:p>
    <w:p w:rsidR="008842F3" w:rsidRPr="008842F3" w:rsidRDefault="008842F3" w:rsidP="00884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Referente del progetto: ...................................................... (tel. 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., e-mail 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....)</w:t>
      </w:r>
    </w:p>
    <w:p w:rsid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42F3" w:rsidRP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2. Titolo del laboratorio</w:t>
      </w:r>
    </w:p>
    <w:p w:rsidR="008842F3" w:rsidRPr="008842F3" w:rsidRDefault="008842F3" w:rsidP="00884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.....................................................................................................................</w:t>
      </w:r>
    </w:p>
    <w:p w:rsid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42F3" w:rsidRP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3. Finalità P.E.Z. di riferimento</w:t>
      </w:r>
    </w:p>
    <w:p w:rsidR="008842F3" w:rsidRPr="008842F3" w:rsidRDefault="008842F3" w:rsidP="00884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(Selezionare una o più opzioni)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Inclusione di alunni con disabilità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Inclusione interculturale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Contrasto al disagio scolastico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Orientamento</w:t>
      </w:r>
    </w:p>
    <w:p w:rsid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42F3" w:rsidRP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4. Grado scolastico destinatario</w:t>
      </w:r>
    </w:p>
    <w:p w:rsidR="008842F3" w:rsidRPr="008842F3" w:rsidRDefault="008842F3" w:rsidP="00884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primaria – classe/i ………………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secondaria di I grado – classe/i …………………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secondaria di 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I grado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– classe/i ……………</w:t>
      </w:r>
      <w:proofErr w:type="gramStart"/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42F3" w:rsidRP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5. Obiettivi formativi del laboratorio</w:t>
      </w:r>
    </w:p>
    <w:p w:rsidR="008842F3" w:rsidRDefault="008842F3" w:rsidP="00D84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 w:rsidR="00D847DB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="00D847DB"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8842F3" w:rsidRPr="008842F3" w:rsidRDefault="008842F3" w:rsidP="00D84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6. Contenuti e metodologia didattica</w:t>
      </w:r>
    </w:p>
    <w:p w:rsidR="00D847DB" w:rsidRDefault="00D847DB" w:rsidP="00D84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8842F3" w:rsidRPr="008842F3" w:rsidRDefault="00D847DB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842F3" w:rsidRPr="00884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7. Durata e articolazione</w:t>
      </w:r>
    </w:p>
    <w:p w:rsidR="008842F3" w:rsidRPr="008842F3" w:rsidRDefault="008842F3" w:rsidP="00884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Totale ore: ............ (minimo 5 – massimo 15)</w:t>
      </w:r>
    </w:p>
    <w:p w:rsidR="008842F3" w:rsidRPr="008842F3" w:rsidRDefault="008842F3" w:rsidP="00884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N. incontri previsti: ............</w:t>
      </w:r>
    </w:p>
    <w:p w:rsidR="00D847DB" w:rsidRDefault="008842F3" w:rsidP="00D847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Periodo: </w:t>
      </w:r>
    </w:p>
    <w:p w:rsidR="00D847DB" w:rsidRDefault="008842F3" w:rsidP="00D847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anno scolastico (settembre–giugno) </w:t>
      </w:r>
    </w:p>
    <w:p w:rsidR="00D847DB" w:rsidRDefault="008842F3" w:rsidP="00D847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periodo estivo (giugno–agosto) </w:t>
      </w:r>
    </w:p>
    <w:p w:rsidR="008842F3" w:rsidRPr="008842F3" w:rsidRDefault="008842F3" w:rsidP="00D847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entrambi</w:t>
      </w:r>
    </w:p>
    <w:p w:rsidR="008842F3" w:rsidRP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8. Destinatari</w:t>
      </w:r>
    </w:p>
    <w:p w:rsidR="008842F3" w:rsidRPr="008842F3" w:rsidRDefault="008842F3" w:rsidP="00884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minimo previsto: 9 alunni</w:t>
      </w:r>
    </w:p>
    <w:p w:rsidR="008842F3" w:rsidRPr="008842F3" w:rsidRDefault="008842F3" w:rsidP="00884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massimo previsto: ............</w:t>
      </w:r>
    </w:p>
    <w:p w:rsidR="008842F3" w:rsidRP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9. Figure professionali coinvolte</w:t>
      </w:r>
    </w:p>
    <w:p w:rsidR="00D847DB" w:rsidRDefault="00D847DB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8842F3" w:rsidRPr="008842F3" w:rsidRDefault="008842F3" w:rsidP="00884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84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0</w:t>
      </w:r>
      <w:r w:rsidRPr="008842F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 Note aggiuntive</w:t>
      </w:r>
    </w:p>
    <w:p w:rsidR="00CF4540" w:rsidRDefault="00D847DB"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</w:t>
      </w:r>
      <w:r w:rsidRPr="008842F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bookmarkStart w:id="0" w:name="_GoBack"/>
      <w:bookmarkEnd w:id="0"/>
    </w:p>
    <w:sectPr w:rsidR="00CF4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B40"/>
    <w:multiLevelType w:val="multilevel"/>
    <w:tmpl w:val="EF54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A460B"/>
    <w:multiLevelType w:val="multilevel"/>
    <w:tmpl w:val="A11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73FB3"/>
    <w:multiLevelType w:val="multilevel"/>
    <w:tmpl w:val="FEE4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F3"/>
    <w:rsid w:val="001500F6"/>
    <w:rsid w:val="003B01E0"/>
    <w:rsid w:val="008842F3"/>
    <w:rsid w:val="00D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DF4"/>
  <w15:chartTrackingRefBased/>
  <w15:docId w15:val="{1C923F9E-5DA8-4CFC-9270-C199F788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84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84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42F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42F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842F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 Elena</dc:creator>
  <cp:keywords/>
  <dc:description/>
  <cp:lastModifiedBy>Giani Elena</cp:lastModifiedBy>
  <cp:revision>1</cp:revision>
  <cp:lastPrinted>2025-09-23T10:47:00Z</cp:lastPrinted>
  <dcterms:created xsi:type="dcterms:W3CDTF">2025-09-23T10:34:00Z</dcterms:created>
  <dcterms:modified xsi:type="dcterms:W3CDTF">2025-09-23T10:48:00Z</dcterms:modified>
</cp:coreProperties>
</file>