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E16D" w14:textId="77777777" w:rsidR="00DA522A" w:rsidRDefault="00000000">
      <w:pPr>
        <w:pStyle w:val="Titolo2"/>
        <w:jc w:val="center"/>
      </w:pPr>
      <w:r>
        <w:t>COMUNE DI AREZZO</w:t>
      </w:r>
    </w:p>
    <w:p w14:paraId="42971187" w14:textId="77777777" w:rsidR="00DA522A" w:rsidRDefault="00000000">
      <w:pPr>
        <w:pStyle w:val="Standard"/>
        <w:jc w:val="center"/>
      </w:pPr>
      <w:r>
        <w:t>Servizio Ambiente</w:t>
      </w:r>
    </w:p>
    <w:p w14:paraId="38883658" w14:textId="77777777" w:rsidR="00DA522A" w:rsidRDefault="00000000">
      <w:pPr>
        <w:pStyle w:val="Standard"/>
        <w:jc w:val="center"/>
      </w:pPr>
      <w:r>
        <w:t>Ufficio Tutela Ambientale</w:t>
      </w:r>
    </w:p>
    <w:p w14:paraId="5C99A0B0" w14:textId="77777777" w:rsidR="00DA522A" w:rsidRDefault="00000000">
      <w:pPr>
        <w:pStyle w:val="Titolo2"/>
        <w:jc w:val="center"/>
      </w:pPr>
      <w:r>
        <w:rPr>
          <w:b w:val="0"/>
        </w:rPr>
        <w:t>Piazza Fanfani, 1 – 52100 Arezzo – Tel. 0575-377538</w:t>
      </w:r>
    </w:p>
    <w:p w14:paraId="0CB66E29" w14:textId="77777777" w:rsidR="00DA522A" w:rsidRDefault="00DA522A">
      <w:pPr>
        <w:pStyle w:val="Standard"/>
      </w:pPr>
    </w:p>
    <w:p w14:paraId="4DACD5CA" w14:textId="77777777" w:rsidR="00DA522A" w:rsidRDefault="00000000">
      <w:pPr>
        <w:pStyle w:val="Standard"/>
      </w:pPr>
      <w:r>
        <w:t>Il/la sottoscritto/a _________________________________________________________________</w:t>
      </w:r>
    </w:p>
    <w:p w14:paraId="7A927761" w14:textId="77777777" w:rsidR="00DA522A" w:rsidRDefault="00DA522A">
      <w:pPr>
        <w:pStyle w:val="Standard"/>
      </w:pPr>
    </w:p>
    <w:p w14:paraId="5FFAABA3" w14:textId="77777777" w:rsidR="00DA522A" w:rsidRDefault="00000000">
      <w:pPr>
        <w:pStyle w:val="Standard"/>
      </w:pPr>
      <w:r>
        <w:t>nato il ____________a_______________________e residente a____________________________</w:t>
      </w:r>
    </w:p>
    <w:p w14:paraId="2E977F88" w14:textId="77777777" w:rsidR="00DA522A" w:rsidRDefault="00DA522A">
      <w:pPr>
        <w:pStyle w:val="Standard"/>
      </w:pPr>
    </w:p>
    <w:p w14:paraId="05044CCA" w14:textId="77777777" w:rsidR="00DA522A" w:rsidRDefault="00000000">
      <w:pPr>
        <w:pStyle w:val="Standard"/>
      </w:pPr>
      <w:r>
        <w:t>in Via/Piazza ___________________________ n° _____ CAP _________ Tel. ________________</w:t>
      </w:r>
    </w:p>
    <w:p w14:paraId="1102A6B2" w14:textId="77777777" w:rsidR="00DA522A" w:rsidRDefault="00DA522A">
      <w:pPr>
        <w:pStyle w:val="Standard"/>
      </w:pPr>
    </w:p>
    <w:p w14:paraId="2DC1AED1" w14:textId="77777777" w:rsidR="00DA522A" w:rsidRDefault="00000000">
      <w:pPr>
        <w:pStyle w:val="Standard"/>
      </w:pPr>
      <w:r>
        <w:t>in qualità di proprietario/a del cane di razza _____________________________________________</w:t>
      </w:r>
    </w:p>
    <w:p w14:paraId="7A5C4B95" w14:textId="77777777" w:rsidR="00DA522A" w:rsidRDefault="00DA522A">
      <w:pPr>
        <w:pStyle w:val="Standard"/>
      </w:pPr>
    </w:p>
    <w:p w14:paraId="41CC9428" w14:textId="77777777" w:rsidR="00DA522A" w:rsidRDefault="00000000">
      <w:pPr>
        <w:pStyle w:val="Standard"/>
      </w:pPr>
      <w:r>
        <w:t>sesso____________nome_____________________nato il_________________________________</w:t>
      </w:r>
    </w:p>
    <w:p w14:paraId="605C9420" w14:textId="77777777" w:rsidR="00DA522A" w:rsidRDefault="00DA522A">
      <w:pPr>
        <w:pStyle w:val="Standard"/>
      </w:pPr>
    </w:p>
    <w:p w14:paraId="5AAB8868" w14:textId="77777777" w:rsidR="00DA522A" w:rsidRDefault="00000000">
      <w:pPr>
        <w:pStyle w:val="Standard"/>
      </w:pPr>
      <w:r>
        <w:t>microchip n.______________________________________________________________________</w:t>
      </w:r>
    </w:p>
    <w:p w14:paraId="019CF67F" w14:textId="77777777" w:rsidR="00DA522A" w:rsidRDefault="00DA522A">
      <w:pPr>
        <w:pStyle w:val="Standard"/>
      </w:pPr>
    </w:p>
    <w:p w14:paraId="7DA90B26" w14:textId="77777777" w:rsidR="00DA522A" w:rsidRDefault="00000000">
      <w:pPr>
        <w:pStyle w:val="Titolo1"/>
      </w:pPr>
      <w:r>
        <w:t>VISTO</w:t>
      </w:r>
    </w:p>
    <w:p w14:paraId="591DA6AB" w14:textId="77777777" w:rsidR="00DA522A" w:rsidRDefault="00000000">
      <w:pPr>
        <w:pStyle w:val="Standard"/>
        <w:jc w:val="center"/>
        <w:rPr>
          <w:sz w:val="20"/>
        </w:rPr>
      </w:pPr>
      <w:r>
        <w:rPr>
          <w:sz w:val="20"/>
        </w:rPr>
        <w:t>L’art. 28 della Legge Regionale 59/2009:</w:t>
      </w:r>
    </w:p>
    <w:p w14:paraId="618FC8B5" w14:textId="77777777" w:rsidR="00DA522A" w:rsidRDefault="00000000">
      <w:pPr>
        <w:pStyle w:val="Standard"/>
        <w:jc w:val="center"/>
        <w:rPr>
          <w:i/>
          <w:iCs/>
          <w:sz w:val="20"/>
        </w:rPr>
      </w:pPr>
      <w:r>
        <w:rPr>
          <w:i/>
          <w:iCs/>
          <w:sz w:val="20"/>
        </w:rPr>
        <w:t>“Rinuncia alla detenzione e cessione al canile rifugio”</w:t>
      </w:r>
    </w:p>
    <w:p w14:paraId="6413B8BE" w14:textId="77777777" w:rsidR="00DA522A" w:rsidRDefault="00000000">
      <w:pPr>
        <w:pStyle w:val="Standard"/>
        <w:numPr>
          <w:ilvl w:val="0"/>
          <w:numId w:val="1"/>
        </w:numPr>
        <w:jc w:val="both"/>
      </w:pPr>
      <w:r>
        <w:rPr>
          <w:rFonts w:eastAsia="Times New Roman" w:cs="Times New Roman"/>
          <w:i/>
          <w:iCs/>
          <w:sz w:val="18"/>
          <w:szCs w:val="18"/>
        </w:rPr>
        <w:t xml:space="preserve">Il responsabile di un cane iscritto alla anagrafe canina regionale ed identificato, nel caso in cui per </w:t>
      </w:r>
      <w:r>
        <w:rPr>
          <w:rFonts w:eastAsia="Times New Roman" w:cs="Times New Roman"/>
          <w:sz w:val="18"/>
          <w:szCs w:val="18"/>
        </w:rPr>
        <w:t>gravi motivi sia impossibilitato a tene r e presso di sé l'animale, può far domanda al sindaco del comune di residenza per l'autorizzazione a consegnare il cane ad una struttura canile rifugio.</w:t>
      </w:r>
    </w:p>
    <w:p w14:paraId="63A34DED" w14:textId="77777777" w:rsidR="00DA522A" w:rsidRDefault="00000000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La presentazione della domanda di cui al comma 1 e le forme di partecipazione alla spesa, di cui all’articolo 23, comma 5, sono disciplinate dal regolamento di cui all’articolo 41.</w:t>
      </w:r>
    </w:p>
    <w:p w14:paraId="0AF17570" w14:textId="77777777" w:rsidR="00DA522A" w:rsidRDefault="00000000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Il sindaco si pronuncia sulla domanda entro quindici giorni dal ricevimento; in caso di mancanza di posti disponibili in strutture rifugio, il comune provvede alla diversa sistemazione dell’animale, in strutture che ne garantiscano comunque un adeguata condizione di vita; decorsi quindici giorni, la domanda si intende accolta.</w:t>
      </w:r>
    </w:p>
    <w:p w14:paraId="6C32F239" w14:textId="77777777" w:rsidR="00DA522A" w:rsidRDefault="00DA522A">
      <w:pPr>
        <w:pStyle w:val="Standard"/>
        <w:jc w:val="both"/>
        <w:rPr>
          <w:sz w:val="20"/>
          <w:szCs w:val="20"/>
        </w:rPr>
      </w:pPr>
    </w:p>
    <w:p w14:paraId="798358CF" w14:textId="77777777" w:rsidR="00DA522A" w:rsidRDefault="00000000">
      <w:pPr>
        <w:pStyle w:val="Titolo1"/>
      </w:pPr>
      <w:r>
        <w:t>CHIEDE</w:t>
      </w:r>
    </w:p>
    <w:p w14:paraId="3EF2F0D0" w14:textId="77777777" w:rsidR="00DA522A" w:rsidRDefault="00DA522A">
      <w:pPr>
        <w:pStyle w:val="Standard"/>
      </w:pPr>
    </w:p>
    <w:p w14:paraId="090D3FE5" w14:textId="77777777" w:rsidR="00DA522A" w:rsidRDefault="00000000">
      <w:pPr>
        <w:pStyle w:val="Standard"/>
        <w:jc w:val="both"/>
      </w:pPr>
      <w:r>
        <w:t>Ai sensi della della Legge Regionale 59/2009 art. 28, di poter consegnare il proprio cane al Comune di Arezzo, sostenendo le spese di mantenimento dell'animale, come previsto dalla normativa vigente per i seguenti motivi:</w:t>
      </w:r>
    </w:p>
    <w:p w14:paraId="5C58EFFC" w14:textId="77777777" w:rsidR="00DA522A" w:rsidRDefault="00000000">
      <w:pPr>
        <w:pStyle w:val="Textbody"/>
        <w:jc w:val="both"/>
      </w:pPr>
      <w:r>
        <w:t>(specificare i motivi per i quali non è possibile la custodia nella propria abitazione, facendo riferimento alla situazione esistente al momento dell’acquisizione del cane ed alle variazioni successivamente intervenute)______________________________________________________________________________________________________________________________________________________________________________________________________________________________________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B6E70" w14:textId="77777777" w:rsidR="00DA522A" w:rsidRDefault="00000000">
      <w:pPr>
        <w:pStyle w:val="Standard"/>
      </w:pPr>
      <w:r>
        <w:t>A tal fine si allega la seguente documentazione:</w:t>
      </w:r>
    </w:p>
    <w:p w14:paraId="7AC89AFF" w14:textId="77777777" w:rsidR="00DA522A" w:rsidRDefault="00000000">
      <w:pPr>
        <w:pStyle w:val="Standard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F2072" w14:textId="77777777" w:rsidR="00DA522A" w:rsidRDefault="00DA522A">
      <w:pPr>
        <w:pStyle w:val="Standard"/>
        <w:jc w:val="both"/>
      </w:pPr>
    </w:p>
    <w:p w14:paraId="7CBCA055" w14:textId="77777777" w:rsidR="00DA522A" w:rsidRDefault="00000000">
      <w:pPr>
        <w:pStyle w:val="Textbody"/>
        <w:jc w:val="both"/>
      </w:pPr>
      <w:r>
        <w:t>Autocertifica, conscio/a della responsabilità penale cui può andare incontro, ai sensi del D.P.R. 445/00 art. 46, che il proprio nucleo familiare è così composto:</w:t>
      </w:r>
    </w:p>
    <w:p w14:paraId="6B5FE4DF" w14:textId="77777777" w:rsidR="00DA522A" w:rsidRDefault="00000000">
      <w:pPr>
        <w:pStyle w:val="Standard"/>
      </w:pPr>
      <w:r>
        <w:t>________________________________________________________________________________________________________________________________________________________________</w:t>
      </w:r>
    </w:p>
    <w:p w14:paraId="58DC32ED" w14:textId="77777777" w:rsidR="00DA522A" w:rsidRDefault="00DA522A">
      <w:pPr>
        <w:pStyle w:val="Standard"/>
      </w:pPr>
    </w:p>
    <w:p w14:paraId="129A87F1" w14:textId="77777777" w:rsidR="00DA522A" w:rsidRDefault="00000000">
      <w:pPr>
        <w:pStyle w:val="Standard"/>
        <w:pBdr>
          <w:bottom w:val="single" w:sz="8" w:space="1" w:color="000000"/>
        </w:pBdr>
      </w:pPr>
      <w:r>
        <w:t>Allega inoltre fotocopia del documento di identità.</w:t>
      </w:r>
    </w:p>
    <w:p w14:paraId="4D5DD3DC" w14:textId="77777777" w:rsidR="00DA522A" w:rsidRDefault="00DA522A">
      <w:pPr>
        <w:pStyle w:val="Standard"/>
        <w:rPr>
          <w:b/>
          <w:bCs/>
          <w:sz w:val="22"/>
        </w:rPr>
      </w:pPr>
    </w:p>
    <w:p w14:paraId="23957850" w14:textId="77777777" w:rsidR="00DA522A" w:rsidRDefault="00000000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>Data: ______________________                                     Firma ___________________________________</w:t>
      </w:r>
    </w:p>
    <w:p w14:paraId="3835634A" w14:textId="77777777" w:rsidR="00DA522A" w:rsidRDefault="00000000">
      <w:pPr>
        <w:pStyle w:val="tit5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 xml:space="preserve"> </w:t>
      </w:r>
    </w:p>
    <w:p w14:paraId="732ED9A2" w14:textId="77777777" w:rsidR="00DA522A" w:rsidRDefault="00000000">
      <w:pPr>
        <w:pStyle w:val="tit5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Informativa privacy (Regolamento UE N. 679/2016)</w:t>
      </w:r>
    </w:p>
    <w:p w14:paraId="67600E31" w14:textId="77777777" w:rsidR="00DA522A" w:rsidRDefault="00DA522A">
      <w:pPr>
        <w:pStyle w:val="tit5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6B0D4EAE" w14:textId="77777777" w:rsidR="00DA522A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Il Comune di Arezzo, in qualità di titolare (con sede in Piazza della Libertà n. 1, 52100 – Arezzo; PEC: </w:t>
      </w:r>
      <w:hyperlink r:id="rId7" w:history="1">
        <w:r>
          <w:rPr>
            <w:rStyle w:val="Internetlink"/>
            <w:rFonts w:ascii="Times New Roman" w:hAnsi="Times New Roman"/>
            <w:sz w:val="22"/>
            <w:szCs w:val="22"/>
          </w:rPr>
          <w:t>comune.arezzo@postacert.toscana.it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; tel. +39 05753770) tratterà i dati personali conferiti con modalità prevalentemente informatiche e telematiche, al fine di gestire il presente procedimento e in particolare per l’esecuzione dei propri compiti di interesse pubblico o comunque connessi all’esercizio dei propri pubblici poteri, ivi incluse le finalità di archiviazione, di ricerca storica e di analisi per scopi statistici.  </w:t>
      </w:r>
    </w:p>
    <w:p w14:paraId="78906417" w14:textId="77777777" w:rsidR="00DA522A" w:rsidRDefault="00DA522A">
      <w:pPr>
        <w:pStyle w:val="tit5"/>
        <w:spacing w:before="0"/>
        <w:jc w:val="both"/>
      </w:pPr>
    </w:p>
    <w:p w14:paraId="565CC25C" w14:textId="77777777" w:rsidR="00DA522A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color w:val="000000"/>
          <w:sz w:val="22"/>
          <w:szCs w:val="22"/>
        </w:rPr>
        <w:t>I dati saranno trattati per tutto il tempo necessario alla conclusione del procedimento e successivamente in conformità alle norme sulla conservazione della documentazione amministrativa.</w:t>
      </w:r>
    </w:p>
    <w:p w14:paraId="3F9934F0" w14:textId="77777777" w:rsidR="00DA522A" w:rsidRDefault="00DA522A">
      <w:pPr>
        <w:pStyle w:val="tit5"/>
        <w:spacing w:before="0"/>
        <w:jc w:val="both"/>
      </w:pPr>
    </w:p>
    <w:p w14:paraId="7390BC24" w14:textId="77777777" w:rsidR="00DA522A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color w:val="000000"/>
          <w:sz w:val="22"/>
          <w:szCs w:val="22"/>
        </w:rPr>
        <w:t>I dati saranno trattati esclusivamente dal personale e da collaboratori del Comune di Arezzo o dalle imprese espressamente nominate come responsabili del trattamento</w:t>
      </w:r>
      <w:r>
        <w:rPr>
          <w:rFonts w:ascii="Times New Roman" w:hAnsi="Times New Roman"/>
          <w:b w:val="0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e non saranno comunicati a terzi né diffusi, se non nei casi specificamente previsti dal diritto nazionale o dell’Unione Europea.  </w:t>
      </w:r>
    </w:p>
    <w:p w14:paraId="128EB2EF" w14:textId="77777777" w:rsidR="00DA522A" w:rsidRDefault="00DA522A">
      <w:pPr>
        <w:pStyle w:val="tit5"/>
        <w:spacing w:before="0"/>
        <w:jc w:val="both"/>
      </w:pPr>
    </w:p>
    <w:p w14:paraId="07732610" w14:textId="77777777" w:rsidR="00DA522A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Oltre a scrivere all’indirizzo istituzionale del Comune di Arezzo, l’apposita istanza può essere presentata scrivendo all’indirizzo </w:t>
      </w:r>
      <w:hyperlink r:id="rId8" w:history="1">
        <w:r>
          <w:rPr>
            <w:rStyle w:val="Internetlink"/>
            <w:sz w:val="22"/>
            <w:szCs w:val="22"/>
          </w:rPr>
          <w:t>privacy@comune.arezzo.it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. Il  Responsabile della protezione dei dati presso il Comune di Arezzo è raggiungibile all’indirizzo </w:t>
      </w:r>
      <w:hyperlink r:id="rId9" w:history="1">
        <w:r>
          <w:rPr>
            <w:rStyle w:val="Internetlink"/>
            <w:color w:val="000000"/>
            <w:sz w:val="22"/>
            <w:szCs w:val="22"/>
          </w:rPr>
          <w:t>rpd@comune.arezzo.it</w:t>
        </w:r>
      </w:hyperlink>
      <w:r>
        <w:t xml:space="preserve">. </w:t>
      </w:r>
      <w:r>
        <w:rPr>
          <w:rFonts w:ascii="Times New Roman" w:hAnsi="Times New Roman"/>
          <w:b w:val="0"/>
          <w:color w:val="000000"/>
          <w:sz w:val="22"/>
          <w:szCs w:val="22"/>
        </w:rPr>
        <w:t>Gli interessati, ricorrendone i presupposti, hanno, altresì, il diritto di proporre reclamo al Garante per la protezione dei dati personali (</w:t>
      </w:r>
      <w:hyperlink r:id="rId10" w:history="1">
        <w:r>
          <w:rPr>
            <w:rStyle w:val="Internetlink"/>
            <w:color w:val="000000"/>
            <w:sz w:val="22"/>
            <w:szCs w:val="22"/>
            <w:u w:val="none"/>
          </w:rPr>
          <w:t>www.garanteprivacy.it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) quale autorità di controllo secondo le procedure previste.   </w:t>
      </w:r>
    </w:p>
    <w:p w14:paraId="6787DFDE" w14:textId="77777777" w:rsidR="00DA522A" w:rsidRDefault="00DA522A">
      <w:pPr>
        <w:pStyle w:val="tit5"/>
        <w:spacing w:befor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62A4405B" w14:textId="77777777" w:rsidR="00DA522A" w:rsidRDefault="00000000">
      <w:pPr>
        <w:pStyle w:val="tit5"/>
        <w:spacing w:befor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Il conferimento dei dati presenti nei campi non contrassegnati da asterisco è obbligatorio e il loro mancato inserimento non consente di dar seguito al procedimento. Per contro, il rilascio dei dati presenti nei campi  contrassegnati da asterisco, pur potendo risultare utile per agevolare i rapporti con il Comune, è facoltativo e la loro mancata indicazione non  pregiudica il completamento del procedimento.  </w:t>
      </w:r>
    </w:p>
    <w:p w14:paraId="5245D4CD" w14:textId="77777777" w:rsidR="00DA522A" w:rsidRDefault="00DA522A">
      <w:pPr>
        <w:pStyle w:val="Standard"/>
      </w:pPr>
    </w:p>
    <w:p w14:paraId="5C018BF8" w14:textId="77777777" w:rsidR="00DA522A" w:rsidRDefault="00000000">
      <w:pPr>
        <w:pStyle w:val="tit5"/>
        <w:widowControl/>
        <w:spacing w:before="0"/>
        <w:jc w:val="both"/>
        <w:rPr>
          <w:rFonts w:ascii="Times New Roman" w:hAnsi="Times New Roman"/>
          <w:color w:val="000000"/>
          <w:sz w:val="20"/>
          <w:szCs w:val="20"/>
          <w:lang w:bidi="ar-SA"/>
        </w:rPr>
      </w:pPr>
      <w:r>
        <w:rPr>
          <w:rFonts w:ascii="Times New Roman" w:hAnsi="Times New Roman"/>
          <w:color w:val="000000"/>
          <w:sz w:val="20"/>
          <w:szCs w:val="20"/>
          <w:lang w:bidi="ar-SA"/>
        </w:rPr>
        <w:t>Consenso: Dichiaro di avere ricevuto informativa di cui al Regolamento UE N. 679/2016 del cui contenuto sono a conoscenza ed esprimo il consenso del trattamento dei miei dati personali come descritto nella stessa informativa.</w:t>
      </w:r>
    </w:p>
    <w:p w14:paraId="42639E95" w14:textId="77777777" w:rsidR="00DA522A" w:rsidRDefault="00DA522A">
      <w:pPr>
        <w:pStyle w:val="Standard"/>
        <w:rPr>
          <w:b/>
          <w:bCs/>
          <w:sz w:val="20"/>
          <w:szCs w:val="20"/>
        </w:rPr>
      </w:pPr>
    </w:p>
    <w:p w14:paraId="02C78CC7" w14:textId="77777777" w:rsidR="00DA522A" w:rsidRDefault="00DA522A">
      <w:pPr>
        <w:pStyle w:val="tit5"/>
        <w:widowControl/>
        <w:spacing w:before="0"/>
        <w:jc w:val="both"/>
        <w:rPr>
          <w:rFonts w:ascii="Times New Roman" w:hAnsi="Times New Roman"/>
          <w:b w:val="0"/>
          <w:color w:val="000000"/>
          <w:sz w:val="22"/>
          <w:szCs w:val="22"/>
          <w:lang w:bidi="ar-SA"/>
        </w:rPr>
      </w:pPr>
    </w:p>
    <w:p w14:paraId="3C706F2E" w14:textId="77777777" w:rsidR="00DA522A" w:rsidRDefault="00000000">
      <w:pPr>
        <w:pStyle w:val="tit5"/>
        <w:widowControl/>
        <w:spacing w:before="0"/>
        <w:jc w:val="both"/>
        <w:rPr>
          <w:rFonts w:ascii="Times New Roman" w:hAnsi="Times New Roman"/>
          <w:b w:val="0"/>
          <w:color w:val="000000"/>
          <w:sz w:val="22"/>
          <w:szCs w:val="22"/>
          <w:lang w:bidi="ar-SA"/>
        </w:rPr>
      </w:pPr>
      <w:r>
        <w:rPr>
          <w:rFonts w:ascii="Times New Roman" w:hAnsi="Times New Roman"/>
          <w:b w:val="0"/>
          <w:color w:val="000000"/>
          <w:sz w:val="22"/>
          <w:szCs w:val="22"/>
          <w:lang w:bidi="ar-SA"/>
        </w:rPr>
        <w:t>Data_______________________________</w:t>
      </w:r>
      <w:r>
        <w:rPr>
          <w:rFonts w:ascii="Times New Roman" w:hAnsi="Times New Roman"/>
          <w:b w:val="0"/>
          <w:color w:val="000000"/>
          <w:sz w:val="22"/>
          <w:szCs w:val="22"/>
          <w:lang w:bidi="ar-SA"/>
        </w:rPr>
        <w:tab/>
        <w:t>Firma______________________________________</w:t>
      </w:r>
    </w:p>
    <w:p w14:paraId="40661D17" w14:textId="77777777" w:rsidR="00DA522A" w:rsidRDefault="00DA522A">
      <w:pPr>
        <w:pStyle w:val="Standard"/>
        <w:rPr>
          <w:b/>
          <w:bCs/>
        </w:rPr>
      </w:pPr>
    </w:p>
    <w:p w14:paraId="2876E2FC" w14:textId="77777777" w:rsidR="00DA522A" w:rsidRDefault="00DA522A">
      <w:pPr>
        <w:pStyle w:val="Standard"/>
        <w:rPr>
          <w:b/>
          <w:bCs/>
          <w:sz w:val="22"/>
        </w:rPr>
      </w:pPr>
    </w:p>
    <w:sectPr w:rsidR="00DA522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1B5EC" w14:textId="77777777" w:rsidR="00FC0FA1" w:rsidRDefault="00FC0FA1">
      <w:r>
        <w:separator/>
      </w:r>
    </w:p>
  </w:endnote>
  <w:endnote w:type="continuationSeparator" w:id="0">
    <w:p w14:paraId="73CA1557" w14:textId="77777777" w:rsidR="00FC0FA1" w:rsidRDefault="00FC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1C703" w14:textId="77777777" w:rsidR="00FC0FA1" w:rsidRDefault="00FC0FA1">
      <w:r>
        <w:rPr>
          <w:color w:val="000000"/>
        </w:rPr>
        <w:separator/>
      </w:r>
    </w:p>
  </w:footnote>
  <w:footnote w:type="continuationSeparator" w:id="0">
    <w:p w14:paraId="5338E104" w14:textId="77777777" w:rsidR="00FC0FA1" w:rsidRDefault="00FC0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5D27A3"/>
    <w:multiLevelType w:val="multilevel"/>
    <w:tmpl w:val="9EF80CBE"/>
    <w:lvl w:ilvl="0">
      <w:start w:val="1"/>
      <w:numFmt w:val="decimal"/>
      <w:lvlText w:val="%1."/>
      <w:lvlJc w:val="left"/>
      <w:pPr>
        <w:ind w:left="77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134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94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54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214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74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934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94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54" w:hanging="360"/>
      </w:pPr>
      <w:rPr>
        <w:sz w:val="24"/>
        <w:szCs w:val="24"/>
      </w:rPr>
    </w:lvl>
  </w:abstractNum>
  <w:num w:numId="1" w16cid:durableId="69549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522A"/>
    <w:rsid w:val="008202F2"/>
    <w:rsid w:val="00925A82"/>
    <w:rsid w:val="00DA522A"/>
    <w:rsid w:val="00FC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4C64A4"/>
  <w15:docId w15:val="{BF0FB99C-D553-5442-A278-7A759062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5">
    <w:name w:val="tit5"/>
    <w:basedOn w:val="Standard"/>
    <w:pPr>
      <w:keepNext/>
      <w:spacing w:before="120"/>
    </w:pPr>
    <w:rPr>
      <w:rFonts w:ascii="Garamond" w:eastAsia="Times New Roman" w:hAnsi="Garamond" w:cs="Times New Roman"/>
      <w:b/>
      <w:bCs/>
    </w:rPr>
  </w:style>
  <w:style w:type="character" w:customStyle="1" w:styleId="NumberingSymbols">
    <w:name w:val="Numbering Symbols"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une.arezz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arezzo@postacert.tosc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comune.are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Samuele Longhini</cp:lastModifiedBy>
  <cp:revision>2</cp:revision>
  <dcterms:created xsi:type="dcterms:W3CDTF">2025-05-29T11:38:00Z</dcterms:created>
  <dcterms:modified xsi:type="dcterms:W3CDTF">2025-05-29T11:38:00Z</dcterms:modified>
</cp:coreProperties>
</file>