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9E9E" w14:textId="77777777" w:rsidR="0057184C" w:rsidRDefault="00000000">
      <w:pPr>
        <w:pStyle w:val="Standard"/>
        <w:spacing w:line="240" w:lineRule="atLeast"/>
        <w:ind w:right="-1"/>
        <w:jc w:val="both"/>
        <w:rPr>
          <w:rFonts w:ascii="Lucida Sans Unicode" w:hAnsi="Lucida Sans Unicode" w:cs="Lucida Sans Unicode"/>
          <w:b/>
          <w:sz w:val="22"/>
        </w:rPr>
      </w:pPr>
      <w:r>
        <w:rPr>
          <w:rFonts w:ascii="Lucida Sans Unicode" w:hAnsi="Lucida Sans Unicode" w:cs="Lucida Sans Unicode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EADA9B" wp14:editId="1DD11BD1">
                <wp:simplePos x="0" y="0"/>
                <wp:positionH relativeFrom="column">
                  <wp:posOffset>5739840</wp:posOffset>
                </wp:positionH>
                <wp:positionV relativeFrom="paragraph">
                  <wp:posOffset>48240</wp:posOffset>
                </wp:positionV>
                <wp:extent cx="817919" cy="817919"/>
                <wp:effectExtent l="88900" t="88900" r="7581" b="7581"/>
                <wp:wrapNone/>
                <wp:docPr id="661306508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919" cy="817919"/>
                        </a:xfrm>
                        <a:prstGeom prst="rect">
                          <a:avLst/>
                        </a:prstGeom>
                        <a:ln w="6479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dist="107933" dir="135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5F3C6C4" w14:textId="77777777" w:rsidR="0057184C" w:rsidRDefault="0057184C">
                            <w:pPr>
                              <w:pStyle w:val="Standard"/>
                            </w:pPr>
                          </w:p>
                          <w:p w14:paraId="641D2086" w14:textId="77777777" w:rsidR="0057184C" w:rsidRDefault="00000000">
                            <w:pPr>
                              <w:pStyle w:val="Standard"/>
                              <w:jc w:val="center"/>
                            </w:pPr>
                            <w:r>
                              <w:t>BOLLO</w:t>
                            </w:r>
                          </w:p>
                          <w:p w14:paraId="4C758DEB" w14:textId="77777777" w:rsidR="0057184C" w:rsidRDefault="0057184C">
                            <w:pPr>
                              <w:pStyle w:val="Standard"/>
                              <w:jc w:val="center"/>
                            </w:pP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ADA9B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451.95pt;margin-top:3.8pt;width:64.4pt;height:64.4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" filled="f" strokeweight=".17997mm">
                <v:shadow on="t" origin="-.5,-.5" offset="-2.12mm,-2.12mm"/>
                <v:textbox inset="2.63mm,1.36mm,2.63mm,1.36mm">
                  <w:txbxContent>
                    <w:p w14:paraId="35F3C6C4" w14:textId="77777777" w:rsidR="0057184C" w:rsidRDefault="0057184C">
                      <w:pPr>
                        <w:pStyle w:val="Standard"/>
                      </w:pPr>
                    </w:p>
                    <w:p w14:paraId="641D2086" w14:textId="77777777" w:rsidR="0057184C" w:rsidRDefault="00000000">
                      <w:pPr>
                        <w:pStyle w:val="Standard"/>
                        <w:jc w:val="center"/>
                      </w:pPr>
                      <w:r>
                        <w:t>BOLLO</w:t>
                      </w:r>
                    </w:p>
                    <w:p w14:paraId="4C758DEB" w14:textId="77777777" w:rsidR="0057184C" w:rsidRDefault="0057184C">
                      <w:pPr>
                        <w:pStyle w:val="Standard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b/>
          <w:sz w:val="22"/>
        </w:rPr>
        <w:t xml:space="preserve">                                                  </w:t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</w:p>
    <w:p w14:paraId="4E08BCD5" w14:textId="77777777" w:rsidR="0057184C" w:rsidRDefault="0057184C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40412260" w14:textId="77777777" w:rsidR="0057184C" w:rsidRDefault="0057184C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1DD0A567" w14:textId="77777777" w:rsidR="0057184C" w:rsidRDefault="0057184C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686622CD" w14:textId="77777777" w:rsidR="0057184C" w:rsidRDefault="0057184C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31521021" w14:textId="77777777" w:rsidR="0057184C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Al Sig. SINDACO</w:t>
      </w:r>
    </w:p>
    <w:p w14:paraId="34418CEB" w14:textId="77777777" w:rsidR="0057184C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del COMUNE DI AREZZO</w:t>
      </w:r>
    </w:p>
    <w:p w14:paraId="51C7DF6C" w14:textId="77777777" w:rsidR="0057184C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Piazza della Libertà n. 1</w:t>
      </w:r>
    </w:p>
    <w:p w14:paraId="7BD31A15" w14:textId="77777777" w:rsidR="0057184C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52100   Arezzo</w:t>
      </w:r>
    </w:p>
    <w:p w14:paraId="6C9C8E63" w14:textId="77777777" w:rsidR="0057184C" w:rsidRDefault="0057184C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  <w:sz w:val="22"/>
        </w:rPr>
      </w:pPr>
    </w:p>
    <w:p w14:paraId="4D0F686C" w14:textId="77777777" w:rsidR="0057184C" w:rsidRDefault="00000000">
      <w:pPr>
        <w:pStyle w:val="Standard"/>
        <w:spacing w:line="240" w:lineRule="atLeast"/>
        <w:ind w:left="6804" w:right="851"/>
        <w:rPr>
          <w:rFonts w:ascii="Lucida Sans Unicode" w:hAnsi="Lucida Sans Unicode" w:cs="Lucida Sans Unicode"/>
          <w:smallCaps/>
          <w:sz w:val="22"/>
        </w:rPr>
      </w:pPr>
      <w:r>
        <w:rPr>
          <w:rFonts w:ascii="Lucida Sans Unicode" w:hAnsi="Lucida Sans Unicode" w:cs="Lucida Sans Unicode"/>
          <w:smallCaps/>
          <w:sz w:val="22"/>
        </w:rPr>
        <w:t xml:space="preserve">                  </w:t>
      </w:r>
    </w:p>
    <w:p w14:paraId="6325C5D5" w14:textId="77777777" w:rsidR="0057184C" w:rsidRDefault="00000000">
      <w:pPr>
        <w:pStyle w:val="Standard"/>
        <w:ind w:left="1134" w:hanging="1134"/>
        <w:jc w:val="both"/>
        <w:rPr>
          <w:rFonts w:ascii="Lucida Sans Unicode" w:hAnsi="Lucida Sans Unicode"/>
        </w:rPr>
      </w:pPr>
      <w:r>
        <w:rPr>
          <w:rFonts w:ascii="Lucida Sans Unicode" w:hAnsi="Lucida Sans Unicode" w:cs="Lucida Sans Unicode"/>
          <w:b/>
          <w:sz w:val="18"/>
          <w:szCs w:val="18"/>
          <w:u w:val="single"/>
        </w:rPr>
        <w:t>OGGETTO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: </w:t>
      </w:r>
      <w:r>
        <w:rPr>
          <w:rFonts w:ascii="Lucida Sans Unicode" w:hAnsi="Lucida Sans Unicode" w:cs="Lucida Sans Unicode"/>
          <w:sz w:val="22"/>
          <w:szCs w:val="22"/>
        </w:rPr>
        <w:t>L.R. 21.03.2000 n. 39, L.R. 02.01.2003 n.1 – Regolamento di attuazione D.P.G.R. 08.08.2003, n. 48/R</w:t>
      </w:r>
    </w:p>
    <w:p w14:paraId="3B236AF9" w14:textId="77777777" w:rsidR="0057184C" w:rsidRDefault="00000000">
      <w:pPr>
        <w:pStyle w:val="Standard"/>
        <w:ind w:left="708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       Richiesta di autorizzazione ai fini del Vincolo idrogeologico.</w:t>
      </w:r>
    </w:p>
    <w:p w14:paraId="58CBB031" w14:textId="77777777" w:rsidR="0057184C" w:rsidRDefault="0057184C">
      <w:pPr>
        <w:pStyle w:val="Standard"/>
        <w:ind w:left="708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19332A8F" w14:textId="77777777" w:rsidR="0057184C" w:rsidRDefault="0057184C">
      <w:pPr>
        <w:pStyle w:val="Standard"/>
        <w:ind w:left="708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W w:w="10873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0"/>
        <w:gridCol w:w="566"/>
        <w:gridCol w:w="1277"/>
        <w:gridCol w:w="3402"/>
        <w:gridCol w:w="738"/>
      </w:tblGrid>
      <w:tr w:rsidR="0057184C" w14:paraId="6EE743A0" w14:textId="77777777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0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472DC" w14:textId="77777777" w:rsidR="0057184C" w:rsidRDefault="00000000">
            <w:pPr>
              <w:pStyle w:val="Standard"/>
              <w:spacing w:line="48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PARTE RISERVATA AL RICHIEDENTE</w:t>
            </w:r>
          </w:p>
        </w:tc>
      </w:tr>
      <w:tr w:rsidR="0057184C" w14:paraId="40DFDE9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A4BEF" w14:textId="77777777" w:rsidR="0057184C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Il/la sottoscritto/a</w:t>
            </w:r>
          </w:p>
        </w:tc>
      </w:tr>
      <w:tr w:rsidR="0057184C" w14:paraId="30193DE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A8391" w14:textId="77777777" w:rsidR="0057184C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Nato a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64D87" w14:textId="77777777" w:rsidR="0057184C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</w:t>
            </w:r>
          </w:p>
        </w:tc>
      </w:tr>
      <w:tr w:rsidR="0057184C" w14:paraId="6F59D5C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8F5E0" w14:textId="77777777" w:rsidR="0057184C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Residente 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D713B" w14:textId="77777777" w:rsidR="0057184C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Via/Piazza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DE2FD" w14:textId="77777777" w:rsidR="0057184C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N°</w:t>
            </w:r>
          </w:p>
        </w:tc>
      </w:tr>
      <w:tr w:rsidR="0057184C" w14:paraId="1FD35ADC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C2E21" w14:textId="77777777" w:rsidR="0057184C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Telefono*</w:t>
            </w:r>
          </w:p>
        </w:tc>
        <w:tc>
          <w:tcPr>
            <w:tcW w:w="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29037" w14:textId="77777777" w:rsidR="0057184C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PEC</w:t>
            </w:r>
          </w:p>
        </w:tc>
      </w:tr>
      <w:tr w:rsidR="0057184C" w14:paraId="152D5AE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0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16B56" w14:textId="77777777" w:rsidR="0057184C" w:rsidRDefault="00000000">
            <w:pPr>
              <w:pStyle w:val="Standard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In qualità di</w:t>
            </w:r>
          </w:p>
          <w:p w14:paraId="708F8BAB" w14:textId="77777777" w:rsidR="0057184C" w:rsidRDefault="00000000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Proprietario</w:t>
            </w:r>
          </w:p>
          <w:p w14:paraId="4DEE1F9F" w14:textId="77777777" w:rsidR="0057184C" w:rsidRDefault="00000000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Possessore (specificare a che titolo- es. usufruttuario, affittuario...)</w:t>
            </w:r>
          </w:p>
          <w:p w14:paraId="43400462" w14:textId="77777777" w:rsidR="0057184C" w:rsidRDefault="0057184C">
            <w:pPr>
              <w:pStyle w:val="Standard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09F4F37B" w14:textId="77777777" w:rsidR="0057184C" w:rsidRDefault="0057184C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0805F424" w14:textId="77777777" w:rsidR="0057184C" w:rsidRDefault="0057184C">
      <w:pPr>
        <w:pStyle w:val="Standard"/>
        <w:jc w:val="both"/>
        <w:rPr>
          <w:rFonts w:ascii="Lucida Sans Unicode" w:hAnsi="Lucida Sans Unicode"/>
        </w:rPr>
      </w:pPr>
    </w:p>
    <w:p w14:paraId="6773CBD6" w14:textId="77777777" w:rsidR="0057184C" w:rsidRDefault="00000000">
      <w:pPr>
        <w:pStyle w:val="Titolo1"/>
        <w:spacing w:line="240" w:lineRule="auto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CHIEDE</w:t>
      </w:r>
    </w:p>
    <w:p w14:paraId="605FCAE0" w14:textId="77777777" w:rsidR="0057184C" w:rsidRDefault="00000000">
      <w:pPr>
        <w:pStyle w:val="Standard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L’autorizzazione ai fini del vincolo idrogeologico per l’esecuzione dei seguenti lavori:</w:t>
      </w:r>
    </w:p>
    <w:p w14:paraId="55F6D00F" w14:textId="77777777" w:rsidR="0057184C" w:rsidRDefault="0057184C">
      <w:pPr>
        <w:pStyle w:val="Standard"/>
        <w:rPr>
          <w:rFonts w:ascii="Lucida Sans Unicode" w:hAnsi="Lucida Sans Unicode" w:cs="Lucida Sans Unicode"/>
          <w:sz w:val="20"/>
        </w:rPr>
      </w:pPr>
    </w:p>
    <w:tbl>
      <w:tblPr>
        <w:tblW w:w="1101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8"/>
      </w:tblGrid>
      <w:tr w:rsidR="0057184C" w14:paraId="1799FFE8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C3BC" w14:textId="77777777" w:rsidR="0057184C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2"/>
              </w:rPr>
            </w:pPr>
            <w:r>
              <w:rPr>
                <w:rFonts w:ascii="Lucida Sans Unicode" w:hAnsi="Lucida Sans Unicode" w:cs="Lucida Sans Unicode"/>
                <w:sz w:val="22"/>
              </w:rPr>
              <w:t>TIPOLOGIA DEGLI INTERVENTI</w:t>
            </w:r>
          </w:p>
        </w:tc>
      </w:tr>
      <w:tr w:rsidR="0057184C" w14:paraId="25F789D5" w14:textId="77777777">
        <w:tblPrEx>
          <w:tblCellMar>
            <w:top w:w="0" w:type="dxa"/>
            <w:bottom w:w="0" w:type="dxa"/>
          </w:tblCellMar>
        </w:tblPrEx>
        <w:trPr>
          <w:trHeight w:val="2794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1D75" w14:textId="77777777" w:rsidR="0057184C" w:rsidRDefault="00000000">
            <w:pPr>
              <w:pStyle w:val="Standard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Descrivere in sintesi la natura delle opere o lavori da eseguire:</w:t>
            </w:r>
          </w:p>
          <w:p w14:paraId="01A5D17F" w14:textId="77777777" w:rsidR="0057184C" w:rsidRDefault="00000000">
            <w:pPr>
              <w:pStyle w:val="Standard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162AD42" w14:textId="77777777" w:rsidR="0057184C" w:rsidRDefault="0057184C">
            <w:pPr>
              <w:pStyle w:val="Standard"/>
              <w:rPr>
                <w:rFonts w:ascii="Lucida Sans Unicode" w:hAnsi="Lucida Sans Unicode" w:cs="Lucida Sans Unicode"/>
                <w:sz w:val="20"/>
              </w:rPr>
            </w:pPr>
          </w:p>
          <w:p w14:paraId="519D98B0" w14:textId="77777777" w:rsidR="0057184C" w:rsidRDefault="0057184C">
            <w:pPr>
              <w:pStyle w:val="Standard"/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246F6774" w14:textId="77777777" w:rsidR="0057184C" w:rsidRDefault="0057184C">
      <w:pPr>
        <w:pStyle w:val="Standard"/>
        <w:ind w:left="360"/>
        <w:rPr>
          <w:rFonts w:ascii="Lucida Sans Unicode" w:hAnsi="Lucida Sans Unicode" w:cs="Lucida Sans Unicode"/>
          <w:sz w:val="20"/>
        </w:rPr>
      </w:pPr>
    </w:p>
    <w:p w14:paraId="60E09405" w14:textId="77777777" w:rsidR="0057184C" w:rsidRDefault="0057184C">
      <w:pPr>
        <w:pStyle w:val="Standard"/>
        <w:ind w:left="360"/>
        <w:rPr>
          <w:rFonts w:ascii="Lucida Sans Unicode" w:hAnsi="Lucida Sans Unicode" w:cs="Lucida Sans Unicode"/>
          <w:sz w:val="20"/>
        </w:rPr>
      </w:pPr>
    </w:p>
    <w:p w14:paraId="229B7D94" w14:textId="77777777" w:rsidR="0057184C" w:rsidRDefault="0057184C">
      <w:pPr>
        <w:pStyle w:val="Standard"/>
        <w:ind w:left="360"/>
        <w:rPr>
          <w:rFonts w:ascii="Lucida Sans Unicode" w:hAnsi="Lucida Sans Unicode" w:cs="Lucida Sans Unicode"/>
          <w:b/>
          <w:sz w:val="20"/>
        </w:rPr>
      </w:pPr>
    </w:p>
    <w:p w14:paraId="422D509C" w14:textId="77777777" w:rsidR="0057184C" w:rsidRDefault="00000000">
      <w:pPr>
        <w:pStyle w:val="Standard"/>
        <w:rPr>
          <w:rFonts w:ascii="Lucida Sans Unicode" w:hAnsi="Lucida Sans Unicode" w:cs="Lucida Sans Unicode"/>
          <w:b/>
          <w:sz w:val="20"/>
        </w:rPr>
        <w:sectPr w:rsidR="0057184C">
          <w:headerReference w:type="default" r:id="rId7"/>
          <w:footerReference w:type="default" r:id="rId8"/>
          <w:pgSz w:w="11906" w:h="16838"/>
          <w:pgMar w:top="993" w:right="567" w:bottom="776" w:left="567" w:header="720" w:footer="720" w:gutter="0"/>
          <w:cols w:space="720"/>
        </w:sectPr>
      </w:pPr>
      <w:r>
        <w:rPr>
          <w:rFonts w:ascii="Lucida Sans Unicode" w:hAnsi="Lucida Sans Unicode" w:cs="Lucida Sans Unicode"/>
          <w:b/>
          <w:sz w:val="20"/>
        </w:rPr>
        <w:t>Da realizzare nel Comune di Arezzo   località_ ____________________________ nei seguenti terreni censiti al N.C.T.:</w:t>
      </w:r>
    </w:p>
    <w:tbl>
      <w:tblPr>
        <w:tblW w:w="108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134"/>
        <w:gridCol w:w="1418"/>
        <w:gridCol w:w="2126"/>
        <w:gridCol w:w="2225"/>
      </w:tblGrid>
      <w:tr w:rsidR="0057184C" w14:paraId="72D6C6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0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A5333" w14:textId="77777777" w:rsidR="0057184C" w:rsidRDefault="00000000">
            <w:pPr>
              <w:pStyle w:val="Standard"/>
              <w:spacing w:line="480" w:lineRule="auto"/>
              <w:jc w:val="center"/>
              <w:rPr>
                <w:rFonts w:ascii="Lucida Sans Unicode" w:hAnsi="Lucida Sans Unicode" w:cs="Lucida Sans Unicode"/>
                <w:sz w:val="22"/>
              </w:rPr>
            </w:pPr>
            <w:r>
              <w:rPr>
                <w:rFonts w:ascii="Lucida Sans Unicode" w:hAnsi="Lucida Sans Unicode" w:cs="Lucida Sans Unicode"/>
                <w:sz w:val="22"/>
              </w:rPr>
              <w:lastRenderedPageBreak/>
              <w:t xml:space="preserve"> TERRENI IN CUI SONO PREVISTI GLI INTERVENTI</w:t>
            </w:r>
          </w:p>
        </w:tc>
      </w:tr>
      <w:tr w:rsidR="0057184C" w14:paraId="6F9CD2B1" w14:textId="77777777">
        <w:tblPrEx>
          <w:tblCellMar>
            <w:top w:w="0" w:type="dxa"/>
            <w:bottom w:w="0" w:type="dxa"/>
          </w:tblCellMar>
        </w:tblPrEx>
        <w:trPr>
          <w:trHeight w:hRule="exact" w:val="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0C00C" w14:textId="77777777" w:rsidR="0057184C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COMUNE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45FC1" w14:textId="77777777" w:rsidR="0057184C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PARTITA</w:t>
            </w:r>
          </w:p>
          <w:p w14:paraId="21EA4F53" w14:textId="77777777" w:rsidR="0057184C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1DF52" w14:textId="77777777" w:rsidR="0057184C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FOGLIO DI MAPPA</w:t>
            </w:r>
          </w:p>
          <w:p w14:paraId="3E112129" w14:textId="77777777" w:rsidR="0057184C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1E99A" w14:textId="77777777" w:rsidR="0057184C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PARTICELLA</w:t>
            </w:r>
          </w:p>
          <w:p w14:paraId="3FDB8C44" w14:textId="77777777" w:rsidR="0057184C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 n.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0E5F1" w14:textId="77777777" w:rsidR="0057184C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SUPERFICIE PARTICELLA</w:t>
            </w:r>
          </w:p>
          <w:p w14:paraId="0BA23535" w14:textId="77777777" w:rsidR="0057184C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  (ha)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FDFE2" w14:textId="77777777" w:rsidR="0057184C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SUPERFICIE INTERESSATA DAI LAVORI (ha)</w:t>
            </w:r>
          </w:p>
        </w:tc>
      </w:tr>
      <w:tr w:rsidR="0057184C" w14:paraId="326C1D13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BB839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76082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E5A87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3DE2F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F958E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93252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57184C" w14:paraId="093A5BD1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43EF6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05422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8846E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D2EE7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D1D92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45916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57184C" w14:paraId="4BCA55B7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10498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A0061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D55D1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FED4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9E4EE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0571B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57184C" w14:paraId="7629E815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71C15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D19DC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5EAA7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811CA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F354B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C5FF4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57184C" w14:paraId="3E0764EC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962AB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B0953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16866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A8D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A52B0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2FE03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57184C" w14:paraId="544DEE25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7958A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0A6DF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EADC0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C7871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54ACA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2E2A7" w14:textId="77777777" w:rsidR="0057184C" w:rsidRDefault="0057184C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</w:tbl>
    <w:p w14:paraId="4CB5DFBD" w14:textId="77777777" w:rsidR="0057184C" w:rsidRDefault="00000000">
      <w:pPr>
        <w:pStyle w:val="Standard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 </w:t>
      </w:r>
    </w:p>
    <w:p w14:paraId="7855332B" w14:textId="77777777" w:rsidR="0057184C" w:rsidRDefault="00000000">
      <w:pPr>
        <w:pStyle w:val="Standard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Ai fini del rilascio dell’autorizzazione richiesta il sottoscritto dichiara:</w:t>
      </w:r>
    </w:p>
    <w:p w14:paraId="7798ECD5" w14:textId="77777777" w:rsidR="0057184C" w:rsidRDefault="0057184C">
      <w:pPr>
        <w:pStyle w:val="Standard"/>
        <w:rPr>
          <w:rFonts w:ascii="Lucida Sans Unicode" w:hAnsi="Lucida Sans Unicode" w:cs="Lucida Sans Unicode"/>
          <w:b/>
          <w:sz w:val="20"/>
        </w:rPr>
      </w:pPr>
    </w:p>
    <w:p w14:paraId="40C29D17" w14:textId="77777777" w:rsidR="0057184C" w:rsidRDefault="00000000">
      <w:pPr>
        <w:pStyle w:val="Standard"/>
        <w:numPr>
          <w:ilvl w:val="0"/>
          <w:numId w:val="9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il richiedente ha titolo ad eseguire gli interventi oggetto della presente dichiarazione nei terreni sopra elencati</w:t>
      </w:r>
    </w:p>
    <w:p w14:paraId="051162FC" w14:textId="77777777" w:rsidR="0057184C" w:rsidRDefault="0057184C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070F190B" w14:textId="77777777" w:rsidR="0057184C" w:rsidRDefault="00000000">
      <w:pPr>
        <w:pStyle w:val="Standard"/>
        <w:numPr>
          <w:ilvl w:val="0"/>
          <w:numId w:val="3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di essere consapevole che i lavori potranno essere in ogni momento sospesi dall’Amministrazione Comunale, qualora si riscontrassero danni di carattere idrogeologico o forestale durante l’esecuzione degli stessi e che l’Amministrazione Comunale, anche dopo il termine dei lavori, potrà dettare prescrizioni o imporre opere intese all’eliminazione di eventuali pericoli di carattere idrogeologico venutisi a </w:t>
      </w:r>
      <w:proofErr w:type="gramStart"/>
      <w:r>
        <w:rPr>
          <w:rFonts w:ascii="Lucida Sans Unicode" w:hAnsi="Lucida Sans Unicode" w:cs="Lucida Sans Unicode"/>
          <w:sz w:val="20"/>
        </w:rPr>
        <w:t>creare ,</w:t>
      </w:r>
      <w:proofErr w:type="gramEnd"/>
      <w:r>
        <w:rPr>
          <w:rFonts w:ascii="Lucida Sans Unicode" w:hAnsi="Lucida Sans Unicode" w:cs="Lucida Sans Unicode"/>
          <w:sz w:val="20"/>
        </w:rPr>
        <w:t xml:space="preserve"> nei limiti delle disposizioni della normativa vigente</w:t>
      </w:r>
    </w:p>
    <w:p w14:paraId="69407703" w14:textId="77777777" w:rsidR="0057184C" w:rsidRDefault="0057184C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69229AE2" w14:textId="77777777" w:rsidR="0057184C" w:rsidRDefault="00000000">
      <w:pPr>
        <w:pStyle w:val="Standard"/>
        <w:numPr>
          <w:ilvl w:val="0"/>
          <w:numId w:val="3"/>
        </w:numPr>
        <w:tabs>
          <w:tab w:val="left" w:pos="1843"/>
        </w:tabs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che il richiedente adotterà comunque ogni cautela necessaria ad evitare alterazioni idrogeologiche dell’area oggetto dei lavori nonché danni a persone od a cose, dei quali i suddetti soggetti resteranno comunque unici responsabili, impegnandosi a tenere sollevato il Comune da ogni controversia o rivendicazione da parte </w:t>
      </w:r>
      <w:proofErr w:type="gramStart"/>
      <w:r>
        <w:rPr>
          <w:rFonts w:ascii="Lucida Sans Unicode" w:hAnsi="Lucida Sans Unicode" w:cs="Lucida Sans Unicode"/>
          <w:sz w:val="20"/>
        </w:rPr>
        <w:t>di  terzi</w:t>
      </w:r>
      <w:proofErr w:type="gramEnd"/>
    </w:p>
    <w:p w14:paraId="6F9CC669" w14:textId="77777777" w:rsidR="0057184C" w:rsidRDefault="0057184C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6C74A314" w14:textId="77777777" w:rsidR="0057184C" w:rsidRDefault="00000000">
      <w:pPr>
        <w:pStyle w:val="Standard"/>
        <w:numPr>
          <w:ilvl w:val="0"/>
          <w:numId w:val="3"/>
        </w:numPr>
        <w:tabs>
          <w:tab w:val="left" w:pos="1843"/>
        </w:tabs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la presente dichiarazione è resa solo per l’ottenimento dell’autorizzazione ai fini del vincolo idrogeologico e fatti salvi diritti di terzi o di altri organi tutori</w:t>
      </w:r>
    </w:p>
    <w:p w14:paraId="51A1168C" w14:textId="77777777" w:rsidR="0057184C" w:rsidRDefault="0057184C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2BEAE26F" w14:textId="77777777" w:rsidR="0057184C" w:rsidRDefault="00000000">
      <w:pPr>
        <w:pStyle w:val="Standard"/>
        <w:numPr>
          <w:ilvl w:val="0"/>
          <w:numId w:val="3"/>
        </w:numPr>
        <w:tabs>
          <w:tab w:val="left" w:pos="1843"/>
        </w:tabs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di affidare l’incarico di progettazione a:</w:t>
      </w:r>
    </w:p>
    <w:p w14:paraId="6CFD938A" w14:textId="77777777" w:rsidR="0057184C" w:rsidRDefault="0057184C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tbl>
      <w:tblPr>
        <w:tblW w:w="10942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4252"/>
        <w:gridCol w:w="1053"/>
      </w:tblGrid>
      <w:tr w:rsidR="0057184C" w14:paraId="734FC4F6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FF74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Cognome Nome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BC0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Albo/ordine di appartenenza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E331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N°</w:t>
            </w:r>
          </w:p>
        </w:tc>
      </w:tr>
      <w:tr w:rsidR="0057184C" w14:paraId="6134FA11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FC5D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6450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1373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57184C" w14:paraId="1F9D8325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4F78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Recapito (Via/</w:t>
            </w:r>
            <w:proofErr w:type="spellStart"/>
            <w:r>
              <w:rPr>
                <w:rFonts w:ascii="Lucida Sans Unicode" w:hAnsi="Lucida Sans Unicode" w:cs="Lucida Sans Unicode"/>
                <w:b/>
                <w:sz w:val="20"/>
              </w:rPr>
              <w:t>Loc</w:t>
            </w:r>
            <w:proofErr w:type="spellEnd"/>
            <w:r>
              <w:rPr>
                <w:rFonts w:ascii="Lucida Sans Unicode" w:hAnsi="Lucida Sans Unicode" w:cs="Lucida Sans Unicode"/>
                <w:b/>
                <w:sz w:val="20"/>
              </w:rPr>
              <w:t>., n° civico)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7AA6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Comune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F3CB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Cap</w:t>
            </w:r>
          </w:p>
        </w:tc>
      </w:tr>
      <w:tr w:rsidR="0057184C" w14:paraId="7E1D4E88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F875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8E6D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B10E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57184C" w14:paraId="01D85109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BF8D" w14:textId="77777777" w:rsidR="0057184C" w:rsidRDefault="0000000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Telefono*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5FB6" w14:textId="77777777" w:rsidR="0057184C" w:rsidRDefault="0000000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PEC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9AA3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57184C" w14:paraId="695B83B4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7672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EBC1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0AA8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</w:tbl>
    <w:p w14:paraId="76D884D3" w14:textId="77777777" w:rsidR="0057184C" w:rsidRDefault="0057184C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sz w:val="20"/>
        </w:rPr>
      </w:pPr>
    </w:p>
    <w:p w14:paraId="6B6C9D31" w14:textId="77777777" w:rsidR="0057184C" w:rsidRDefault="00000000">
      <w:pPr>
        <w:pStyle w:val="Standard"/>
        <w:numPr>
          <w:ilvl w:val="0"/>
          <w:numId w:val="3"/>
        </w:numPr>
        <w:tabs>
          <w:tab w:val="left" w:pos="1843"/>
        </w:tabs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di affidare l’incarico di direzione lavori a:</w:t>
      </w:r>
    </w:p>
    <w:p w14:paraId="40D75B75" w14:textId="77777777" w:rsidR="0057184C" w:rsidRDefault="0057184C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tbl>
      <w:tblPr>
        <w:tblW w:w="10942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4252"/>
        <w:gridCol w:w="1053"/>
      </w:tblGrid>
      <w:tr w:rsidR="0057184C" w14:paraId="099FF66A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7EAF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Cognome Nome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B79F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Albo/ordine di appartenenza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2381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N°</w:t>
            </w:r>
          </w:p>
        </w:tc>
      </w:tr>
      <w:tr w:rsidR="0057184C" w14:paraId="07E5DDF1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FF39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08D1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3556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57184C" w14:paraId="45EA478B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14C9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Recapito (Via/</w:t>
            </w:r>
            <w:proofErr w:type="spellStart"/>
            <w:r>
              <w:rPr>
                <w:rFonts w:ascii="Lucida Sans Unicode" w:hAnsi="Lucida Sans Unicode" w:cs="Lucida Sans Unicode"/>
                <w:b/>
                <w:sz w:val="20"/>
              </w:rPr>
              <w:t>Loc</w:t>
            </w:r>
            <w:proofErr w:type="spellEnd"/>
            <w:r>
              <w:rPr>
                <w:rFonts w:ascii="Lucida Sans Unicode" w:hAnsi="Lucida Sans Unicode" w:cs="Lucida Sans Unicode"/>
                <w:b/>
                <w:sz w:val="20"/>
              </w:rPr>
              <w:t>., n° civico)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1946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Comune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3307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Cap</w:t>
            </w:r>
          </w:p>
        </w:tc>
      </w:tr>
      <w:tr w:rsidR="0057184C" w14:paraId="00B1305E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7B95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E609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B81F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57184C" w14:paraId="0A4E2B4E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34FB" w14:textId="77777777" w:rsidR="0057184C" w:rsidRDefault="0000000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Telefono*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48D2" w14:textId="77777777" w:rsidR="0057184C" w:rsidRDefault="0000000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PEC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51C8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57184C" w14:paraId="6475AC9D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0FB2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20FD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7761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</w:tbl>
    <w:p w14:paraId="116BDDED" w14:textId="77777777" w:rsidR="0057184C" w:rsidRDefault="0057184C">
      <w:pPr>
        <w:pStyle w:val="Standard"/>
        <w:tabs>
          <w:tab w:val="left" w:pos="1843"/>
        </w:tabs>
        <w:jc w:val="both"/>
        <w:rPr>
          <w:rFonts w:ascii="Lucida Sans Unicode" w:hAnsi="Lucida Sans Unicode"/>
        </w:rPr>
      </w:pPr>
    </w:p>
    <w:p w14:paraId="722D8D3C" w14:textId="77777777" w:rsidR="0057184C" w:rsidRDefault="00000000">
      <w:pPr>
        <w:pStyle w:val="Standard"/>
        <w:numPr>
          <w:ilvl w:val="0"/>
          <w:numId w:val="3"/>
        </w:numPr>
        <w:tabs>
          <w:tab w:val="left" w:pos="1843"/>
        </w:tabs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di affidare l’incarico di consulenza geologica a:</w:t>
      </w:r>
    </w:p>
    <w:p w14:paraId="58902338" w14:textId="77777777" w:rsidR="0057184C" w:rsidRDefault="0057184C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tbl>
      <w:tblPr>
        <w:tblW w:w="10942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4252"/>
        <w:gridCol w:w="1053"/>
      </w:tblGrid>
      <w:tr w:rsidR="0057184C" w14:paraId="01A06C7D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EEE4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Cognome Nome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689C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Albo/ordine di appartenenza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02F7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N°</w:t>
            </w:r>
          </w:p>
        </w:tc>
      </w:tr>
      <w:tr w:rsidR="0057184C" w14:paraId="1B2132E8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B814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8160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285D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57184C" w14:paraId="14C6650A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ADD2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Recapito (Via/</w:t>
            </w:r>
            <w:proofErr w:type="spellStart"/>
            <w:r>
              <w:rPr>
                <w:rFonts w:ascii="Lucida Sans Unicode" w:hAnsi="Lucida Sans Unicode" w:cs="Lucida Sans Unicode"/>
                <w:b/>
                <w:sz w:val="20"/>
              </w:rPr>
              <w:t>Loc</w:t>
            </w:r>
            <w:proofErr w:type="spellEnd"/>
            <w:r>
              <w:rPr>
                <w:rFonts w:ascii="Lucida Sans Unicode" w:hAnsi="Lucida Sans Unicode" w:cs="Lucida Sans Unicode"/>
                <w:b/>
                <w:sz w:val="20"/>
              </w:rPr>
              <w:t>., n° civico)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C54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Comune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6097" w14:textId="77777777" w:rsidR="0057184C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Cap</w:t>
            </w:r>
          </w:p>
        </w:tc>
      </w:tr>
      <w:tr w:rsidR="0057184C" w14:paraId="56B610F0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DE7E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418B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D10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57184C" w14:paraId="1345DE79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B4E2" w14:textId="77777777" w:rsidR="0057184C" w:rsidRDefault="0000000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Telefono*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18F2" w14:textId="77777777" w:rsidR="0057184C" w:rsidRDefault="0000000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PEC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C366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57184C" w14:paraId="312F6C79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8731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6EB1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5AEF" w14:textId="77777777" w:rsidR="0057184C" w:rsidRDefault="0057184C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</w:tbl>
    <w:p w14:paraId="03613C25" w14:textId="77777777" w:rsidR="0057184C" w:rsidRDefault="0057184C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444D1748" w14:textId="77777777" w:rsidR="0057184C" w:rsidRDefault="00000000">
      <w:pPr>
        <w:pStyle w:val="Standard"/>
        <w:numPr>
          <w:ilvl w:val="0"/>
          <w:numId w:val="3"/>
        </w:numPr>
        <w:tabs>
          <w:tab w:val="left" w:pos="1843"/>
        </w:tabs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di allegare alla presente dichiarazione la seguente documentazione, datata e firmata, in originale più copia, in conformità a quanto previsto dal </w:t>
      </w:r>
      <w:proofErr w:type="gramStart"/>
      <w:r>
        <w:rPr>
          <w:rFonts w:ascii="Lucida Sans Unicode" w:hAnsi="Lucida Sans Unicode" w:cs="Lucida Sans Unicode"/>
          <w:sz w:val="20"/>
        </w:rPr>
        <w:t>Regolamento :</w:t>
      </w:r>
      <w:proofErr w:type="gramEnd"/>
    </w:p>
    <w:p w14:paraId="5C82F5B4" w14:textId="77777777" w:rsidR="0057184C" w:rsidRDefault="0057184C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sz w:val="20"/>
        </w:rPr>
      </w:pPr>
    </w:p>
    <w:p w14:paraId="2718DE59" w14:textId="77777777" w:rsidR="0057184C" w:rsidRDefault="00000000">
      <w:pPr>
        <w:pStyle w:val="Standard"/>
        <w:numPr>
          <w:ilvl w:val="0"/>
          <w:numId w:val="10"/>
        </w:numPr>
        <w:tabs>
          <w:tab w:val="left" w:pos="1843"/>
        </w:tabs>
        <w:jc w:val="both"/>
        <w:rPr>
          <w:rFonts w:ascii="Lucida Sans Unicode" w:hAnsi="Lucida Sans Unicode" w:cs="Lucida Sans Unicode"/>
          <w:bCs/>
          <w:sz w:val="20"/>
        </w:rPr>
      </w:pPr>
      <w:r>
        <w:rPr>
          <w:rFonts w:ascii="Lucida Sans Unicode" w:hAnsi="Lucida Sans Unicode" w:cs="Lucida Sans Unicode"/>
          <w:bCs/>
          <w:sz w:val="20"/>
        </w:rPr>
        <w:t>Fotocopia documento d’identità</w:t>
      </w:r>
    </w:p>
    <w:p w14:paraId="0016BBA7" w14:textId="77777777" w:rsidR="0057184C" w:rsidRDefault="00000000">
      <w:pPr>
        <w:pStyle w:val="Standard"/>
        <w:numPr>
          <w:ilvl w:val="0"/>
          <w:numId w:val="7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Lucida Sans Unicode"/>
          <w:bCs/>
          <w:sz w:val="20"/>
        </w:rPr>
      </w:pPr>
      <w:r>
        <w:rPr>
          <w:rFonts w:ascii="Lucida Sans Unicode" w:hAnsi="Lucida Sans Unicode" w:cs="Lucida Sans Unicode"/>
          <w:bCs/>
          <w:sz w:val="20"/>
        </w:rPr>
        <w:t>Dichiarazione del tecnico rilevatore che i terreni oggetto dei lavori sono/non sono classificati come bosco in base all’art. 3 della   L.R. n. 39/2000</w:t>
      </w:r>
    </w:p>
    <w:p w14:paraId="03299571" w14:textId="77777777" w:rsidR="0057184C" w:rsidRDefault="00000000">
      <w:pPr>
        <w:pStyle w:val="Standard"/>
        <w:numPr>
          <w:ilvl w:val="0"/>
          <w:numId w:val="7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Lucida Sans Unicode"/>
          <w:bCs/>
          <w:sz w:val="20"/>
        </w:rPr>
      </w:pPr>
      <w:r>
        <w:rPr>
          <w:rFonts w:ascii="Lucida Sans Unicode" w:hAnsi="Lucida Sans Unicode" w:cs="Lucida Sans Unicode"/>
          <w:bCs/>
          <w:sz w:val="20"/>
        </w:rPr>
        <w:t>Individuazione dell’area di intervento su corografia generale in scala 1:25.000</w:t>
      </w:r>
    </w:p>
    <w:p w14:paraId="6D56C420" w14:textId="77777777" w:rsidR="0057184C" w:rsidRDefault="00000000">
      <w:pPr>
        <w:pStyle w:val="Standard"/>
        <w:numPr>
          <w:ilvl w:val="0"/>
          <w:numId w:val="7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Lucida Sans Unicode"/>
          <w:bCs/>
          <w:sz w:val="20"/>
        </w:rPr>
      </w:pPr>
      <w:r>
        <w:rPr>
          <w:rFonts w:ascii="Lucida Sans Unicode" w:hAnsi="Lucida Sans Unicode" w:cs="Lucida Sans Unicode"/>
          <w:bCs/>
          <w:sz w:val="20"/>
        </w:rPr>
        <w:t>Individuazione dell’area di intervento su planimetria catastale in scala almeno 1:2.000</w:t>
      </w:r>
    </w:p>
    <w:p w14:paraId="34AEF056" w14:textId="77777777" w:rsidR="0057184C" w:rsidRDefault="00000000">
      <w:pPr>
        <w:pStyle w:val="Standard"/>
        <w:numPr>
          <w:ilvl w:val="0"/>
          <w:numId w:val="7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Lucida Sans Unicode"/>
          <w:bCs/>
          <w:sz w:val="20"/>
        </w:rPr>
      </w:pPr>
      <w:r>
        <w:rPr>
          <w:rFonts w:ascii="Lucida Sans Unicode" w:hAnsi="Lucida Sans Unicode" w:cs="Lucida Sans Unicode"/>
          <w:bCs/>
          <w:sz w:val="20"/>
        </w:rPr>
        <w:t xml:space="preserve">Stralcio della perimetrazione vigente delle aree soggette a vincolo idrogeologico con indicata l’area </w:t>
      </w:r>
      <w:proofErr w:type="gramStart"/>
      <w:r>
        <w:rPr>
          <w:rFonts w:ascii="Lucida Sans Unicode" w:hAnsi="Lucida Sans Unicode" w:cs="Lucida Sans Unicode"/>
          <w:bCs/>
          <w:sz w:val="20"/>
        </w:rPr>
        <w:t>di  intervento</w:t>
      </w:r>
      <w:proofErr w:type="gramEnd"/>
    </w:p>
    <w:p w14:paraId="3646EC7C" w14:textId="77777777" w:rsidR="0057184C" w:rsidRDefault="00000000">
      <w:pPr>
        <w:pStyle w:val="Textbody"/>
        <w:numPr>
          <w:ilvl w:val="0"/>
          <w:numId w:val="7"/>
        </w:numPr>
        <w:tabs>
          <w:tab w:val="clear" w:pos="1843"/>
        </w:tabs>
        <w:spacing w:line="240" w:lineRule="auto"/>
        <w:ind w:left="714" w:hanging="357"/>
        <w:rPr>
          <w:rFonts w:ascii="Lucida Sans Unicode" w:hAnsi="Lucida Sans Unicode"/>
        </w:rPr>
      </w:pPr>
      <w:r>
        <w:rPr>
          <w:rFonts w:ascii="Lucida Sans Unicode" w:hAnsi="Lucida Sans Unicode" w:cs="Lucida Sans Unicode"/>
          <w:bCs/>
          <w:sz w:val="20"/>
        </w:rPr>
        <w:t>Relazione geologica</w:t>
      </w:r>
      <w:r>
        <w:rPr>
          <w:rFonts w:ascii="Lucida Sans Unicode" w:eastAsia="Batang, 바탕" w:hAnsi="Lucida Sans Unicode" w:cs="Lucida Sans Unicode"/>
          <w:sz w:val="20"/>
        </w:rPr>
        <w:t xml:space="preserve"> e geotecnica redatta in conformità e con le modalità d’indagine previste dall’Art. 75 del Regolamento Forestale, comunque comprensiva di:</w:t>
      </w:r>
    </w:p>
    <w:p w14:paraId="59EB1156" w14:textId="77777777" w:rsidR="0057184C" w:rsidRDefault="00000000">
      <w:pPr>
        <w:pStyle w:val="Textbody"/>
        <w:numPr>
          <w:ilvl w:val="0"/>
          <w:numId w:val="11"/>
        </w:numPr>
        <w:tabs>
          <w:tab w:val="clear" w:pos="1843"/>
        </w:tabs>
        <w:spacing w:line="240" w:lineRule="auto"/>
        <w:rPr>
          <w:rFonts w:ascii="Lucida Sans Unicode" w:eastAsia="Batang, 바탕" w:hAnsi="Lucida Sans Unicode" w:cs="Lucida Sans Unicode"/>
          <w:sz w:val="20"/>
        </w:rPr>
      </w:pPr>
      <w:r>
        <w:rPr>
          <w:rFonts w:ascii="Lucida Sans Unicode" w:eastAsia="Batang, 바탕" w:hAnsi="Lucida Sans Unicode" w:cs="Lucida Sans Unicode"/>
          <w:sz w:val="20"/>
        </w:rPr>
        <w:t>dichiarazione di fattibilità dell’intervento che tenga conto di quanto riportato nelle indagini geologiche di supporto allo strumento urbanistico generale vigente (carta di pericolosità e carta di fattibilità e relative prescrizioni geologico – tecniche) e delle carte di pericolosità geologico – idraulica redatte da enti sovraordinati</w:t>
      </w:r>
    </w:p>
    <w:p w14:paraId="2A04E43D" w14:textId="77777777" w:rsidR="0057184C" w:rsidRDefault="00000000">
      <w:pPr>
        <w:pStyle w:val="Titolo"/>
        <w:numPr>
          <w:ilvl w:val="0"/>
          <w:numId w:val="7"/>
        </w:numPr>
        <w:spacing w:line="240" w:lineRule="auto"/>
        <w:ind w:left="714" w:hanging="357"/>
        <w:jc w:val="left"/>
        <w:rPr>
          <w:rFonts w:ascii="Lucida Sans Unicode" w:eastAsia="Batang, 바탕" w:hAnsi="Lucida Sans Unicode" w:cs="Lucida Sans Unicode"/>
          <w:b w:val="0"/>
          <w:sz w:val="20"/>
          <w:u w:val="none"/>
        </w:rPr>
      </w:pPr>
      <w:r>
        <w:rPr>
          <w:rFonts w:ascii="Lucida Sans Unicode" w:eastAsia="Batang, 바탕" w:hAnsi="Lucida Sans Unicode" w:cs="Lucida Sans Unicode"/>
          <w:b w:val="0"/>
          <w:sz w:val="20"/>
          <w:u w:val="none"/>
        </w:rPr>
        <w:t>Progetto delle opere o dei lavori descritto con elaborati grafici, in particolare comprensivo di:</w:t>
      </w:r>
    </w:p>
    <w:p w14:paraId="18B4C364" w14:textId="77777777" w:rsidR="0057184C" w:rsidRDefault="00000000">
      <w:pPr>
        <w:pStyle w:val="Textbody"/>
        <w:numPr>
          <w:ilvl w:val="0"/>
          <w:numId w:val="12"/>
        </w:numPr>
        <w:tabs>
          <w:tab w:val="clear" w:pos="1843"/>
        </w:tabs>
        <w:spacing w:line="240" w:lineRule="auto"/>
        <w:rPr>
          <w:rFonts w:ascii="Lucida Sans Unicode" w:eastAsia="Batang, 바탕" w:hAnsi="Lucida Sans Unicode" w:cs="Lucida Sans Unicode"/>
          <w:sz w:val="20"/>
        </w:rPr>
      </w:pPr>
      <w:r>
        <w:rPr>
          <w:rFonts w:ascii="Lucida Sans Unicode" w:eastAsia="Batang, 바탕" w:hAnsi="Lucida Sans Unicode" w:cs="Lucida Sans Unicode"/>
          <w:sz w:val="20"/>
        </w:rPr>
        <w:t>piante e sezioni illustranti lo stato attuale, di progetto e sovrapposto, che rappresentino anche il profilo del terreno per un intorno significativo</w:t>
      </w:r>
    </w:p>
    <w:p w14:paraId="69B894E3" w14:textId="77777777" w:rsidR="0057184C" w:rsidRDefault="00000000">
      <w:pPr>
        <w:pStyle w:val="Textbody"/>
        <w:numPr>
          <w:ilvl w:val="0"/>
          <w:numId w:val="6"/>
        </w:numPr>
        <w:tabs>
          <w:tab w:val="clear" w:pos="1843"/>
        </w:tabs>
        <w:spacing w:line="240" w:lineRule="auto"/>
        <w:rPr>
          <w:rFonts w:ascii="Lucida Sans Unicode" w:eastAsia="Batang, 바탕" w:hAnsi="Lucida Sans Unicode" w:cs="Lucida Sans Unicode"/>
          <w:sz w:val="20"/>
        </w:rPr>
      </w:pPr>
      <w:r>
        <w:rPr>
          <w:rFonts w:ascii="Lucida Sans Unicode" w:eastAsia="Batang, 바탕" w:hAnsi="Lucida Sans Unicode" w:cs="Lucida Sans Unicode"/>
          <w:sz w:val="20"/>
        </w:rPr>
        <w:t>piante e sezioni illustranti la regimazione delle acque superficiali per un intorno significativo</w:t>
      </w:r>
    </w:p>
    <w:p w14:paraId="6934C631" w14:textId="77777777" w:rsidR="0057184C" w:rsidRDefault="00000000">
      <w:pPr>
        <w:pStyle w:val="Textbody"/>
        <w:numPr>
          <w:ilvl w:val="0"/>
          <w:numId w:val="6"/>
        </w:numPr>
        <w:tabs>
          <w:tab w:val="clear" w:pos="1843"/>
        </w:tabs>
        <w:spacing w:line="240" w:lineRule="auto"/>
        <w:rPr>
          <w:rFonts w:ascii="Lucida Sans Unicode" w:eastAsia="Batang, 바탕" w:hAnsi="Lucida Sans Unicode" w:cs="Lucida Sans Unicode"/>
          <w:sz w:val="20"/>
        </w:rPr>
      </w:pPr>
      <w:r>
        <w:rPr>
          <w:rFonts w:ascii="Lucida Sans Unicode" w:eastAsia="Batang, 바탕" w:hAnsi="Lucida Sans Unicode" w:cs="Lucida Sans Unicode"/>
          <w:sz w:val="20"/>
        </w:rPr>
        <w:t>individuazione e quantificazione degli scavi e riporti di terreno previsti, calcolo della eventuale eccedenza e relativa forma di allontanamento</w:t>
      </w:r>
    </w:p>
    <w:p w14:paraId="28A43E10" w14:textId="77777777" w:rsidR="0057184C" w:rsidRDefault="00000000">
      <w:pPr>
        <w:pStyle w:val="Standard"/>
        <w:numPr>
          <w:ilvl w:val="0"/>
          <w:numId w:val="7"/>
        </w:numPr>
        <w:tabs>
          <w:tab w:val="left" w:pos="1843"/>
        </w:tabs>
        <w:jc w:val="both"/>
        <w:rPr>
          <w:rFonts w:ascii="Lucida Sans Unicode" w:hAnsi="Lucida Sans Unicode"/>
        </w:rPr>
      </w:pPr>
      <w:r>
        <w:rPr>
          <w:rFonts w:ascii="Lucida Sans Unicode" w:hAnsi="Lucida Sans Unicode" w:cs="Lucida Sans Unicode"/>
          <w:bCs/>
          <w:sz w:val="20"/>
        </w:rPr>
        <w:t>Relazione tecnica</w:t>
      </w:r>
      <w:r>
        <w:rPr>
          <w:rFonts w:ascii="Lucida Sans Unicode" w:eastAsia="Batang, 바탕" w:hAnsi="Lucida Sans Unicode" w:cs="Lucida Sans Unicode"/>
          <w:sz w:val="20"/>
        </w:rPr>
        <w:t xml:space="preserve"> descrittiva delle opere o dei lavori</w:t>
      </w:r>
    </w:p>
    <w:p w14:paraId="3FEDB3BE" w14:textId="77777777" w:rsidR="0057184C" w:rsidRDefault="00000000">
      <w:pPr>
        <w:pStyle w:val="Standard"/>
        <w:numPr>
          <w:ilvl w:val="0"/>
          <w:numId w:val="7"/>
        </w:numPr>
        <w:tabs>
          <w:tab w:val="left" w:pos="1843"/>
        </w:tabs>
        <w:jc w:val="both"/>
        <w:rPr>
          <w:rFonts w:ascii="Lucida Sans Unicode" w:hAnsi="Lucida Sans Unicode"/>
        </w:rPr>
      </w:pPr>
      <w:r>
        <w:rPr>
          <w:rFonts w:ascii="Lucida Sans Unicode" w:hAnsi="Lucida Sans Unicode" w:cs="Lucida Sans Unicode"/>
          <w:bCs/>
          <w:sz w:val="20"/>
        </w:rPr>
        <w:t>Documentazione fotografica</w:t>
      </w:r>
      <w:r>
        <w:rPr>
          <w:rFonts w:ascii="Lucida Sans Unicode" w:eastAsia="Batang, 바탕" w:hAnsi="Lucida Sans Unicode" w:cs="Lucida Sans Unicode"/>
          <w:sz w:val="20"/>
        </w:rPr>
        <w:t xml:space="preserve"> di dettaglio e panoramiche dei terreni oggetto dei lavori (almeno </w:t>
      </w:r>
      <w:proofErr w:type="gramStart"/>
      <w:r>
        <w:rPr>
          <w:rFonts w:ascii="Lucida Sans Unicode" w:eastAsia="Batang, 바탕" w:hAnsi="Lucida Sans Unicode" w:cs="Lucida Sans Unicode"/>
          <w:sz w:val="20"/>
        </w:rPr>
        <w:t>3</w:t>
      </w:r>
      <w:proofErr w:type="gramEnd"/>
      <w:r>
        <w:rPr>
          <w:rFonts w:ascii="Lucida Sans Unicode" w:eastAsia="Batang, 바탕" w:hAnsi="Lucida Sans Unicode" w:cs="Lucida Sans Unicode"/>
          <w:sz w:val="20"/>
        </w:rPr>
        <w:t xml:space="preserve"> foto) e planimetria con individuati i coni ottici di ripresa delle foto</w:t>
      </w:r>
    </w:p>
    <w:p w14:paraId="1D156840" w14:textId="77777777" w:rsidR="0057184C" w:rsidRDefault="00000000">
      <w:pPr>
        <w:pStyle w:val="Standard"/>
        <w:numPr>
          <w:ilvl w:val="0"/>
          <w:numId w:val="7"/>
        </w:numPr>
        <w:tabs>
          <w:tab w:val="left" w:pos="1843"/>
        </w:tabs>
        <w:jc w:val="both"/>
        <w:rPr>
          <w:rFonts w:ascii="Lucida Sans Unicode" w:hAnsi="Lucida Sans Unicode" w:cs="Lucida Sans Unicode"/>
          <w:bCs/>
          <w:sz w:val="20"/>
        </w:rPr>
      </w:pPr>
      <w:r>
        <w:rPr>
          <w:rFonts w:ascii="Lucida Sans Unicode" w:hAnsi="Lucida Sans Unicode" w:cs="Lucida Sans Unicode"/>
          <w:bCs/>
          <w:sz w:val="20"/>
        </w:rPr>
        <w:t>Dichiarazione di accettazione della Direzione dei Lavori da parte di un professionista abilitato</w:t>
      </w:r>
    </w:p>
    <w:p w14:paraId="594D2C20" w14:textId="77777777" w:rsidR="0057184C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Data _______________________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</w:p>
    <w:p w14:paraId="00A2AF68" w14:textId="77777777" w:rsidR="0057184C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 xml:space="preserve">    Il Richiedente</w:t>
      </w:r>
    </w:p>
    <w:p w14:paraId="7C2FCBD8" w14:textId="77777777" w:rsidR="0057184C" w:rsidRDefault="00000000">
      <w:pPr>
        <w:pStyle w:val="Textbodyindent"/>
        <w:ind w:left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_________________________________________</w:t>
      </w:r>
    </w:p>
    <w:p w14:paraId="50AC1DF9" w14:textId="77777777" w:rsidR="0057184C" w:rsidRDefault="0057184C">
      <w:pPr>
        <w:pStyle w:val="Standard"/>
        <w:pageBreakBefore/>
        <w:jc w:val="both"/>
        <w:rPr>
          <w:rFonts w:ascii="Lucida Sans Unicode" w:hAnsi="Lucida Sans Unicode" w:cs="Lucida Sans Unicode"/>
          <w:sz w:val="20"/>
        </w:rPr>
      </w:pPr>
    </w:p>
    <w:tbl>
      <w:tblPr>
        <w:tblW w:w="10873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0"/>
        <w:gridCol w:w="566"/>
        <w:gridCol w:w="1277"/>
        <w:gridCol w:w="3402"/>
        <w:gridCol w:w="738"/>
      </w:tblGrid>
      <w:tr w:rsidR="0057184C" w14:paraId="790548B1" w14:textId="77777777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10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6AC1A" w14:textId="77777777" w:rsidR="0057184C" w:rsidRDefault="00000000">
            <w:pPr>
              <w:pStyle w:val="Standard"/>
              <w:spacing w:before="120" w:after="120" w:line="480" w:lineRule="auto"/>
              <w:jc w:val="center"/>
              <w:rPr>
                <w:rFonts w:ascii="Lucida Sans Unicode" w:hAnsi="Lucida Sans Unicode" w:cs="Lucida Sans Unicode"/>
                <w:b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Cs w:val="24"/>
              </w:rPr>
              <w:t>DICHIARAZIONE RISERVATA AL DIRETTORE DEI LAVORI</w:t>
            </w:r>
          </w:p>
        </w:tc>
      </w:tr>
      <w:tr w:rsidR="0057184C" w14:paraId="7B6808B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2BA0A" w14:textId="77777777" w:rsidR="0057184C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Il/la sottoscritto/a</w:t>
            </w:r>
          </w:p>
        </w:tc>
      </w:tr>
      <w:tr w:rsidR="0057184C" w14:paraId="36288C0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26031" w14:textId="77777777" w:rsidR="0057184C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Nato a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1153C" w14:textId="77777777" w:rsidR="0057184C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</w:t>
            </w:r>
          </w:p>
        </w:tc>
      </w:tr>
      <w:tr w:rsidR="0057184C" w14:paraId="0282456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15564" w14:textId="77777777" w:rsidR="0057184C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Residente 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5BD88" w14:textId="77777777" w:rsidR="0057184C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Via/Piazza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5134C" w14:textId="77777777" w:rsidR="0057184C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N°</w:t>
            </w:r>
          </w:p>
        </w:tc>
      </w:tr>
      <w:tr w:rsidR="0057184C" w14:paraId="176B23F6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DE89F" w14:textId="77777777" w:rsidR="0057184C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Telefono*</w:t>
            </w:r>
          </w:p>
        </w:tc>
        <w:tc>
          <w:tcPr>
            <w:tcW w:w="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1F1EE" w14:textId="77777777" w:rsidR="0057184C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PEC</w:t>
            </w:r>
          </w:p>
        </w:tc>
      </w:tr>
      <w:tr w:rsidR="0057184C" w14:paraId="0479BC99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F4872" w14:textId="77777777" w:rsidR="0057184C" w:rsidRDefault="00000000">
            <w:pPr>
              <w:pStyle w:val="Standard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In qualità di</w:t>
            </w:r>
          </w:p>
          <w:p w14:paraId="709AFA1A" w14:textId="77777777" w:rsidR="0057184C" w:rsidRDefault="0057184C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4D44E484" w14:textId="77777777" w:rsidR="0057184C" w:rsidRDefault="0057184C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66FF78DD" w14:textId="77777777" w:rsidR="0057184C" w:rsidRDefault="00000000">
      <w:pPr>
        <w:pStyle w:val="Standard"/>
        <w:spacing w:line="36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ai sensi e per gli effetti degli artt.47 e 48 del D.P.R. 445 del 28.12.2000 dichiara di accettare l’incarico di direzione lavori.</w:t>
      </w:r>
    </w:p>
    <w:p w14:paraId="71CC991D" w14:textId="77777777" w:rsidR="0057184C" w:rsidRDefault="00000000">
      <w:pPr>
        <w:pStyle w:val="Standard"/>
        <w:spacing w:line="360" w:lineRule="auto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Per accettazione dell’incarico ricevuto</w:t>
      </w:r>
    </w:p>
    <w:p w14:paraId="511ADDC7" w14:textId="77777777" w:rsidR="0057184C" w:rsidRDefault="0057184C">
      <w:pPr>
        <w:pStyle w:val="Standard"/>
        <w:spacing w:line="360" w:lineRule="auto"/>
        <w:rPr>
          <w:rFonts w:ascii="Lucida Sans Unicode" w:hAnsi="Lucida Sans Unicode" w:cs="Lucida Sans Unicode"/>
          <w:sz w:val="20"/>
        </w:rPr>
      </w:pPr>
    </w:p>
    <w:p w14:paraId="0EBAF8E2" w14:textId="77777777" w:rsidR="0057184C" w:rsidRDefault="00000000">
      <w:pPr>
        <w:pStyle w:val="Standard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Il Direttore dei lavori</w:t>
      </w:r>
    </w:p>
    <w:p w14:paraId="35EAA48F" w14:textId="77777777" w:rsidR="0057184C" w:rsidRDefault="00000000">
      <w:pPr>
        <w:pStyle w:val="Standard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    (firma e timbro)</w:t>
      </w:r>
    </w:p>
    <w:p w14:paraId="05B7CD1B" w14:textId="77777777" w:rsidR="0057184C" w:rsidRDefault="0057184C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77443F66" w14:textId="77777777" w:rsidR="0057184C" w:rsidRDefault="0057184C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10412DE9" w14:textId="77777777" w:rsidR="0057184C" w:rsidRDefault="00000000">
      <w:pPr>
        <w:pStyle w:val="Standard"/>
        <w:spacing w:line="36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</w:p>
    <w:p w14:paraId="2F8AEEE1" w14:textId="77777777" w:rsidR="0057184C" w:rsidRDefault="0057184C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7FFB0028" w14:textId="77777777" w:rsidR="0057184C" w:rsidRDefault="00000000">
      <w:pPr>
        <w:pStyle w:val="Titolo1"/>
        <w:spacing w:line="240" w:lineRule="auto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DICHIARA</w:t>
      </w:r>
    </w:p>
    <w:p w14:paraId="5B41F73D" w14:textId="77777777" w:rsidR="0057184C" w:rsidRDefault="0057184C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0CB6D0FB" w14:textId="77777777" w:rsidR="0057184C" w:rsidRDefault="0057184C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5C7BDD49" w14:textId="77777777" w:rsidR="0057184C" w:rsidRDefault="00000000">
      <w:pPr>
        <w:pStyle w:val="Standard"/>
        <w:numPr>
          <w:ilvl w:val="0"/>
          <w:numId w:val="13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che le opere da eseguire saranno soltanto quelle previste e rientranti nella tipologia descritta  </w:t>
      </w:r>
    </w:p>
    <w:p w14:paraId="16E52AE4" w14:textId="77777777" w:rsidR="0057184C" w:rsidRDefault="00000000">
      <w:pPr>
        <w:pStyle w:val="Standard"/>
        <w:numPr>
          <w:ilvl w:val="0"/>
          <w:numId w:val="4"/>
        </w:numPr>
        <w:autoSpaceDE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l’opera sarà realizzata nei modi e nelle misure indicate negli elaborati allegati alla domanda</w:t>
      </w:r>
    </w:p>
    <w:p w14:paraId="70AB197C" w14:textId="77777777" w:rsidR="0057184C" w:rsidRDefault="00000000">
      <w:pPr>
        <w:pStyle w:val="Standard"/>
        <w:numPr>
          <w:ilvl w:val="0"/>
          <w:numId w:val="4"/>
        </w:numPr>
        <w:autoSpaceDE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al rispetto di tutti gli obblighi assunti nella presente dichiarazione saranno tenute anche le Ditte cui eventualmente saranno affidati i lavori</w:t>
      </w:r>
    </w:p>
    <w:p w14:paraId="6EFD8DC6" w14:textId="77777777" w:rsidR="0057184C" w:rsidRDefault="00000000">
      <w:pPr>
        <w:pStyle w:val="Standard"/>
        <w:numPr>
          <w:ilvl w:val="0"/>
          <w:numId w:val="4"/>
        </w:numPr>
        <w:autoSpaceDE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la presente dichiarazione è resa solo per l'ottenimento dell'autorizzazione ai fini del vincolo idrogeologico e fatti salvi diritti di terzi o di altri organi tutori</w:t>
      </w:r>
    </w:p>
    <w:p w14:paraId="1034DC25" w14:textId="77777777" w:rsidR="0057184C" w:rsidRDefault="0057184C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56EE2A9E" w14:textId="77777777" w:rsidR="0057184C" w:rsidRDefault="0057184C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09E5CB90" w14:textId="77777777" w:rsidR="0057184C" w:rsidRDefault="00000000">
      <w:pPr>
        <w:pStyle w:val="Standard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Il Direttore dei lavori</w:t>
      </w:r>
    </w:p>
    <w:p w14:paraId="4FBF16D2" w14:textId="77777777" w:rsidR="0057184C" w:rsidRDefault="00000000">
      <w:pPr>
        <w:pStyle w:val="Standard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     (firma e timbro)</w:t>
      </w:r>
    </w:p>
    <w:p w14:paraId="70DB6960" w14:textId="77777777" w:rsidR="0057184C" w:rsidRDefault="0057184C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2C668814" w14:textId="77777777" w:rsidR="0057184C" w:rsidRDefault="0057184C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747F3902" w14:textId="77777777" w:rsidR="0057184C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</w:p>
    <w:p w14:paraId="4FBB0872" w14:textId="77777777" w:rsidR="0057184C" w:rsidRDefault="0057184C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553FEDE1" w14:textId="77777777" w:rsidR="0057184C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br/>
        <w:t>*: Dati non obbligatori</w:t>
      </w:r>
    </w:p>
    <w:p w14:paraId="1095C33B" w14:textId="77777777" w:rsidR="0057184C" w:rsidRDefault="00000000">
      <w:pPr>
        <w:pStyle w:val="Standard"/>
        <w:pageBreakBefore/>
        <w:tabs>
          <w:tab w:val="left" w:pos="-4253"/>
        </w:tabs>
        <w:autoSpaceDE w:val="0"/>
        <w:spacing w:before="240" w:line="100" w:lineRule="atLeast"/>
        <w:jc w:val="both"/>
        <w:rPr>
          <w:rFonts w:ascii="Lucida Sans Unicode" w:hAnsi="Lucida Sans Unicode" w:cs="Lucida Sans Unicode"/>
          <w:b/>
          <w:bCs/>
          <w:color w:val="000000"/>
          <w:sz w:val="20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</w:rPr>
        <w:lastRenderedPageBreak/>
        <w:t>Informativa privacy (Regolamento UE N. 679/2016)</w:t>
      </w:r>
    </w:p>
    <w:p w14:paraId="5C6F76E3" w14:textId="77777777" w:rsidR="0057184C" w:rsidRDefault="00000000">
      <w:pPr>
        <w:pStyle w:val="Standard"/>
        <w:tabs>
          <w:tab w:val="left" w:pos="-4253"/>
        </w:tabs>
        <w:autoSpaceDE w:val="0"/>
        <w:spacing w:before="240" w:line="100" w:lineRule="atLeast"/>
        <w:jc w:val="both"/>
        <w:rPr>
          <w:rFonts w:ascii="Lucida Sans Unicode" w:hAnsi="Lucida Sans Unicode" w:cs="Lucida Sans Unicode"/>
          <w:color w:val="000000"/>
          <w:sz w:val="20"/>
        </w:rPr>
      </w:pPr>
      <w:r>
        <w:rPr>
          <w:rFonts w:ascii="Lucida Sans Unicode" w:hAnsi="Lucida Sans Unicode" w:cs="Lucida Sans Unicode"/>
          <w:color w:val="000000"/>
          <w:sz w:val="20"/>
        </w:rPr>
        <w:t xml:space="preserve">Il Comune di Arezzo, in qualità di titolare (con sede in Piazza della Libertà n. 1, 52100 – Arezzo; PEC: comune.arezzo@postacert.toscana.it;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3B30D51B" w14:textId="77777777" w:rsidR="0057184C" w:rsidRDefault="00000000">
      <w:pPr>
        <w:pStyle w:val="Standard"/>
        <w:tabs>
          <w:tab w:val="left" w:pos="-4253"/>
        </w:tabs>
        <w:autoSpaceDE w:val="0"/>
        <w:spacing w:before="240" w:line="100" w:lineRule="atLeast"/>
        <w:jc w:val="both"/>
        <w:rPr>
          <w:rFonts w:ascii="Lucida Sans Unicode" w:hAnsi="Lucida Sans Unicode" w:cs="Lucida Sans Unicode"/>
          <w:color w:val="000000"/>
          <w:sz w:val="20"/>
        </w:rPr>
      </w:pPr>
      <w:r>
        <w:rPr>
          <w:rFonts w:ascii="Lucida Sans Unicode" w:hAnsi="Lucida Sans Unicode" w:cs="Lucida Sans Unicode"/>
          <w:color w:val="000000"/>
          <w:sz w:val="20"/>
        </w:rPr>
        <w:t>I dati saranno trattati per tutto il tempo necessario alla conclusione del procedimento e successivamente in conformità alle norme sulla conservazione della documentazione amministrativa.</w:t>
      </w:r>
    </w:p>
    <w:p w14:paraId="5B6C4333" w14:textId="77777777" w:rsidR="0057184C" w:rsidRDefault="00000000">
      <w:pPr>
        <w:pStyle w:val="Standard"/>
        <w:tabs>
          <w:tab w:val="left" w:pos="-4253"/>
        </w:tabs>
        <w:autoSpaceDE w:val="0"/>
        <w:spacing w:before="240" w:line="100" w:lineRule="atLeast"/>
        <w:jc w:val="both"/>
        <w:rPr>
          <w:rFonts w:ascii="Lucida Sans Unicode" w:hAnsi="Lucida Sans Unicode" w:cs="Lucida Sans Unicode"/>
          <w:color w:val="000000"/>
          <w:sz w:val="20"/>
        </w:rPr>
      </w:pPr>
      <w:r>
        <w:rPr>
          <w:rFonts w:ascii="Lucida Sans Unicode" w:hAnsi="Lucida Sans Unicode" w:cs="Lucida Sans Unicode"/>
          <w:color w:val="000000"/>
          <w:sz w:val="20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635AE5EC" w14:textId="77777777" w:rsidR="0057184C" w:rsidRDefault="00000000">
      <w:pPr>
        <w:pStyle w:val="Standard"/>
        <w:tabs>
          <w:tab w:val="left" w:pos="-4253"/>
        </w:tabs>
        <w:autoSpaceDE w:val="0"/>
        <w:spacing w:before="240" w:line="100" w:lineRule="atLeast"/>
        <w:jc w:val="both"/>
        <w:rPr>
          <w:rFonts w:ascii="Lucida Sans Unicode" w:hAnsi="Lucida Sans Unicode" w:cs="Lucida Sans Unicode"/>
          <w:color w:val="000000"/>
          <w:sz w:val="20"/>
        </w:rPr>
      </w:pPr>
      <w:r>
        <w:rPr>
          <w:rFonts w:ascii="Lucida Sans Unicode" w:hAnsi="Lucida Sans Unicode" w:cs="Lucida Sans Unicode"/>
          <w:color w:val="000000"/>
          <w:sz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privacy@comune.arezzo.it. </w:t>
      </w:r>
      <w:proofErr w:type="gramStart"/>
      <w:r>
        <w:rPr>
          <w:rFonts w:ascii="Lucida Sans Unicode" w:hAnsi="Lucida Sans Unicode" w:cs="Lucida Sans Unicode"/>
          <w:color w:val="000000"/>
          <w:sz w:val="20"/>
        </w:rPr>
        <w:t>Il  Responsabile</w:t>
      </w:r>
      <w:proofErr w:type="gramEnd"/>
      <w:r>
        <w:rPr>
          <w:rFonts w:ascii="Lucida Sans Unicode" w:hAnsi="Lucida Sans Unicode" w:cs="Lucida Sans Unicode"/>
          <w:color w:val="000000"/>
          <w:sz w:val="20"/>
        </w:rPr>
        <w:t xml:space="preserve"> della protezione dei dati presso il Comune di Arezzo è raggiungibile all’indirizzo rpd@comune.arezzo.it. Gli interessati, ricorrendone i presupposti, hanno, altresì, il diritto di proporre reclamo al Garante per la protezione dei dati personali (www.garanteprivacy.it) quale autorità di controllo secondo le procedure previste.   </w:t>
      </w:r>
    </w:p>
    <w:p w14:paraId="31338C3E" w14:textId="77777777" w:rsidR="0057184C" w:rsidRDefault="00000000">
      <w:pPr>
        <w:pStyle w:val="Standard"/>
        <w:tabs>
          <w:tab w:val="left" w:pos="-4253"/>
        </w:tabs>
        <w:autoSpaceDE w:val="0"/>
        <w:spacing w:before="240" w:line="100" w:lineRule="atLeast"/>
        <w:jc w:val="both"/>
        <w:rPr>
          <w:rFonts w:ascii="Lucida Sans Unicode" w:hAnsi="Lucida Sans Unicode" w:cs="Lucida Sans Unicode"/>
          <w:color w:val="000000"/>
          <w:sz w:val="20"/>
        </w:rPr>
      </w:pPr>
      <w:r>
        <w:rPr>
          <w:rFonts w:ascii="Lucida Sans Unicode" w:hAnsi="Lucida Sans Unicode" w:cs="Lucida Sans Unicode"/>
          <w:color w:val="000000"/>
          <w:sz w:val="20"/>
        </w:rPr>
        <w:t xml:space="preserve">Il conferimento dei dati presenti nei campi non contrassegnati da asterisco è obbligatorio e il loro mancato inserimento non consente di dar seguito al procedimento. Per contro, il rilascio dei dati presenti nei </w:t>
      </w:r>
      <w:proofErr w:type="gramStart"/>
      <w:r>
        <w:rPr>
          <w:rFonts w:ascii="Lucida Sans Unicode" w:hAnsi="Lucida Sans Unicode" w:cs="Lucida Sans Unicode"/>
          <w:color w:val="000000"/>
          <w:sz w:val="20"/>
        </w:rPr>
        <w:t>campi  contrassegnati</w:t>
      </w:r>
      <w:proofErr w:type="gramEnd"/>
      <w:r>
        <w:rPr>
          <w:rFonts w:ascii="Lucida Sans Unicode" w:hAnsi="Lucida Sans Unicode" w:cs="Lucida Sans Unicode"/>
          <w:color w:val="000000"/>
          <w:sz w:val="20"/>
        </w:rPr>
        <w:t xml:space="preserve"> da asterisco, pur potendo risultare utile per agevolare i rapporti con il Comune, è facoltativo e la loro mancata indicazione </w:t>
      </w:r>
      <w:proofErr w:type="gramStart"/>
      <w:r>
        <w:rPr>
          <w:rFonts w:ascii="Lucida Sans Unicode" w:hAnsi="Lucida Sans Unicode" w:cs="Lucida Sans Unicode"/>
          <w:color w:val="000000"/>
          <w:sz w:val="20"/>
        </w:rPr>
        <w:t>non  pregiudica</w:t>
      </w:r>
      <w:proofErr w:type="gramEnd"/>
      <w:r>
        <w:rPr>
          <w:rFonts w:ascii="Lucida Sans Unicode" w:hAnsi="Lucida Sans Unicode" w:cs="Lucida Sans Unicode"/>
          <w:color w:val="000000"/>
          <w:sz w:val="20"/>
        </w:rPr>
        <w:t xml:space="preserve"> il completamento del procedimento.  </w:t>
      </w:r>
    </w:p>
    <w:p w14:paraId="2197E384" w14:textId="77777777" w:rsidR="0057184C" w:rsidRDefault="00000000">
      <w:pPr>
        <w:pStyle w:val="Standard"/>
        <w:tabs>
          <w:tab w:val="left" w:pos="-4253"/>
        </w:tabs>
        <w:autoSpaceDE w:val="0"/>
        <w:spacing w:before="240" w:line="100" w:lineRule="atLeast"/>
        <w:jc w:val="both"/>
        <w:textAlignment w:val="auto"/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5B00133F" w14:textId="77777777" w:rsidR="0057184C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Data _______________________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</w:p>
    <w:p w14:paraId="2CEF3EFD" w14:textId="77777777" w:rsidR="0057184C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 xml:space="preserve">              Il Richiedente</w:t>
      </w:r>
    </w:p>
    <w:p w14:paraId="71504759" w14:textId="77777777" w:rsidR="0057184C" w:rsidRDefault="0057184C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</w:p>
    <w:p w14:paraId="2FCE2090" w14:textId="77777777" w:rsidR="0057184C" w:rsidRDefault="00000000">
      <w:pPr>
        <w:pStyle w:val="Textbodyindent"/>
        <w:tabs>
          <w:tab w:val="clear" w:pos="9356"/>
          <w:tab w:val="left" w:pos="-4253"/>
        </w:tabs>
        <w:autoSpaceDE w:val="0"/>
        <w:spacing w:before="240" w:line="360" w:lineRule="auto"/>
        <w:ind w:left="0"/>
        <w:textAlignment w:val="auto"/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  <w:t xml:space="preserve">            _______________________________</w:t>
      </w:r>
    </w:p>
    <w:p w14:paraId="11C3F820" w14:textId="77777777" w:rsidR="0057184C" w:rsidRDefault="00000000">
      <w:pPr>
        <w:pStyle w:val="Standard"/>
        <w:tabs>
          <w:tab w:val="left" w:pos="6980"/>
        </w:tabs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sz w:val="20"/>
        </w:rPr>
        <w:t xml:space="preserve">          </w:t>
      </w:r>
      <w:r>
        <w:rPr>
          <w:rFonts w:ascii="Lucida Sans Unicode" w:hAnsi="Lucida Sans Unicode" w:cs="Lucida Sans Unicode"/>
          <w:sz w:val="20"/>
        </w:rPr>
        <w:t>Il Progettista</w:t>
      </w:r>
      <w:r>
        <w:rPr>
          <w:rFonts w:ascii="Lucida Sans Unicode" w:hAnsi="Lucida Sans Unicode" w:cs="Lucida Sans Unicode"/>
          <w:sz w:val="20"/>
        </w:rPr>
        <w:tab/>
        <w:t>Il Geologo</w:t>
      </w:r>
    </w:p>
    <w:p w14:paraId="2612A5DD" w14:textId="77777777" w:rsidR="0057184C" w:rsidRDefault="00000000">
      <w:pPr>
        <w:pStyle w:val="Standard"/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        </w:t>
      </w:r>
      <w:r>
        <w:rPr>
          <w:rFonts w:ascii="Lucida Sans Unicode" w:hAnsi="Lucida Sans Unicode" w:cs="Lucida Sans Unicode"/>
          <w:sz w:val="18"/>
          <w:szCs w:val="18"/>
        </w:rPr>
        <w:t>(firma e timbro)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     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   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 xml:space="preserve">   (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firma e timbro)</w:t>
      </w:r>
    </w:p>
    <w:p w14:paraId="3471D8A4" w14:textId="77777777" w:rsidR="0057184C" w:rsidRDefault="0057184C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0E90DEC0" w14:textId="77777777" w:rsidR="0057184C" w:rsidRDefault="0057184C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66BE370D" w14:textId="77777777" w:rsidR="0057184C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 xml:space="preserve">        _______________________________</w:t>
      </w:r>
    </w:p>
    <w:p w14:paraId="2A52DC9E" w14:textId="77777777" w:rsidR="0057184C" w:rsidRDefault="0057184C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47E66CA5" w14:textId="77777777" w:rsidR="0057184C" w:rsidRDefault="00000000">
      <w:pPr>
        <w:pStyle w:val="Standard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Il Direttore dei lavori</w:t>
      </w:r>
    </w:p>
    <w:p w14:paraId="6DE2C836" w14:textId="77777777" w:rsidR="0057184C" w:rsidRDefault="00000000">
      <w:pPr>
        <w:pStyle w:val="Standard"/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     </w:t>
      </w:r>
      <w:r>
        <w:rPr>
          <w:rFonts w:ascii="Lucida Sans Unicode" w:hAnsi="Lucida Sans Unicode" w:cs="Lucida Sans Unicode"/>
          <w:sz w:val="18"/>
          <w:szCs w:val="18"/>
        </w:rPr>
        <w:t>(firma e timbro)</w:t>
      </w:r>
    </w:p>
    <w:p w14:paraId="3027AA64" w14:textId="77777777" w:rsidR="0057184C" w:rsidRDefault="0057184C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7CC09205" w14:textId="77777777" w:rsidR="0057184C" w:rsidRDefault="0057184C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02AEC5E7" w14:textId="77777777" w:rsidR="0057184C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</w:p>
    <w:sectPr w:rsidR="0057184C">
      <w:headerReference w:type="default" r:id="rId9"/>
      <w:footerReference w:type="default" r:id="rId10"/>
      <w:pgSz w:w="11906" w:h="16838"/>
      <w:pgMar w:top="993" w:right="567" w:bottom="77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FD1D0" w14:textId="77777777" w:rsidR="00964BFF" w:rsidRDefault="00964BFF">
      <w:r>
        <w:separator/>
      </w:r>
    </w:p>
  </w:endnote>
  <w:endnote w:type="continuationSeparator" w:id="0">
    <w:p w14:paraId="24BFBB04" w14:textId="77777777" w:rsidR="00964BFF" w:rsidRDefault="0096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, 바탕">
    <w:panose1 w:val="020B0604020202020204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7114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691F4" w14:textId="77777777" w:rsidR="00000000" w:rsidRDefault="0000000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9C762" w14:textId="77777777" w:rsidR="00964BFF" w:rsidRDefault="00964BFF">
      <w:r>
        <w:rPr>
          <w:color w:val="000000"/>
        </w:rPr>
        <w:separator/>
      </w:r>
    </w:p>
  </w:footnote>
  <w:footnote w:type="continuationSeparator" w:id="0">
    <w:p w14:paraId="78767E32" w14:textId="77777777" w:rsidR="00964BFF" w:rsidRDefault="0096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7006" w14:textId="77777777" w:rsidR="00000000" w:rsidRDefault="00000000">
    <w:pPr>
      <w:pStyle w:val="Intestazione"/>
      <w:tabs>
        <w:tab w:val="clear" w:pos="4819"/>
        <w:tab w:val="left" w:pos="6521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0928" w14:textId="77777777" w:rsidR="00000000" w:rsidRDefault="00000000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47B0"/>
    <w:multiLevelType w:val="multilevel"/>
    <w:tmpl w:val="C85A98D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7990F49"/>
    <w:multiLevelType w:val="multilevel"/>
    <w:tmpl w:val="401E407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AE4D95"/>
    <w:multiLevelType w:val="multilevel"/>
    <w:tmpl w:val="1BE2190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CEC7282"/>
    <w:multiLevelType w:val="multilevel"/>
    <w:tmpl w:val="5F104BEA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8691C6E"/>
    <w:multiLevelType w:val="multilevel"/>
    <w:tmpl w:val="D15AE83C"/>
    <w:styleLink w:val="WW8Num2"/>
    <w:lvl w:ilvl="0">
      <w:numFmt w:val="bullet"/>
      <w:lvlText w:val="-"/>
      <w:lvlJc w:val="left"/>
      <w:pPr>
        <w:ind w:left="1416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0EA6A65"/>
    <w:multiLevelType w:val="multilevel"/>
    <w:tmpl w:val="EBF26272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32B5B70"/>
    <w:multiLevelType w:val="multilevel"/>
    <w:tmpl w:val="47B418DC"/>
    <w:styleLink w:val="WW8Num6"/>
    <w:lvl w:ilvl="0">
      <w:numFmt w:val="bullet"/>
      <w:lvlText w:val="-"/>
      <w:lvlJc w:val="left"/>
      <w:pPr>
        <w:ind w:left="1416" w:firstLine="0"/>
      </w:pPr>
      <w:rPr>
        <w:rFonts w:ascii="Times New Roman" w:hAnsi="Times New Roman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90537483">
    <w:abstractNumId w:val="0"/>
  </w:num>
  <w:num w:numId="2" w16cid:durableId="1963657283">
    <w:abstractNumId w:val="4"/>
  </w:num>
  <w:num w:numId="3" w16cid:durableId="1786658316">
    <w:abstractNumId w:val="1"/>
  </w:num>
  <w:num w:numId="4" w16cid:durableId="1349916438">
    <w:abstractNumId w:val="2"/>
  </w:num>
  <w:num w:numId="5" w16cid:durableId="439572264">
    <w:abstractNumId w:val="5"/>
  </w:num>
  <w:num w:numId="6" w16cid:durableId="258683981">
    <w:abstractNumId w:val="6"/>
  </w:num>
  <w:num w:numId="7" w16cid:durableId="1920017399">
    <w:abstractNumId w:val="3"/>
  </w:num>
  <w:num w:numId="8" w16cid:durableId="1034885950">
    <w:abstractNumId w:val="5"/>
    <w:lvlOverride w:ilvl="0"/>
  </w:num>
  <w:num w:numId="9" w16cid:durableId="1414158839">
    <w:abstractNumId w:val="1"/>
    <w:lvlOverride w:ilvl="0">
      <w:startOverride w:val="1"/>
    </w:lvlOverride>
  </w:num>
  <w:num w:numId="10" w16cid:durableId="767232584">
    <w:abstractNumId w:val="3"/>
    <w:lvlOverride w:ilvl="0"/>
  </w:num>
  <w:num w:numId="11" w16cid:durableId="355235294">
    <w:abstractNumId w:val="4"/>
    <w:lvlOverride w:ilvl="0"/>
  </w:num>
  <w:num w:numId="12" w16cid:durableId="139272103">
    <w:abstractNumId w:val="6"/>
    <w:lvlOverride w:ilvl="0"/>
  </w:num>
  <w:num w:numId="13" w16cid:durableId="3088254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184C"/>
    <w:rsid w:val="0057184C"/>
    <w:rsid w:val="007030F8"/>
    <w:rsid w:val="00964BFF"/>
    <w:rsid w:val="00D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7154"/>
  <w15:docId w15:val="{843657E5-5097-C244-9FA2-CFEA8E3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1843"/>
      </w:tabs>
      <w:spacing w:line="400" w:lineRule="exact"/>
      <w:jc w:val="center"/>
      <w:outlineLvl w:val="0"/>
    </w:pPr>
    <w:rPr>
      <w:b/>
      <w:sz w:val="2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line="480" w:lineRule="auto"/>
      <w:jc w:val="both"/>
      <w:outlineLvl w:val="1"/>
    </w:pPr>
    <w:rPr>
      <w:b/>
      <w:bCs/>
      <w:sz w:val="2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line="240" w:lineRule="atLeast"/>
      <w:ind w:left="57" w:right="851"/>
      <w:jc w:val="both"/>
      <w:outlineLvl w:val="2"/>
    </w:pPr>
    <w:rPr>
      <w:b/>
      <w:bCs/>
      <w:sz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spacing w:line="480" w:lineRule="auto"/>
      <w:jc w:val="center"/>
      <w:outlineLvl w:val="3"/>
    </w:pPr>
    <w:rPr>
      <w:b/>
      <w:bCs/>
      <w:i/>
      <w:iCs/>
      <w:sz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rFonts w:ascii="Tms Rmn" w:hAnsi="Tms Rmn" w:cs="Tms Rm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1843"/>
      </w:tabs>
      <w:spacing w:line="360" w:lineRule="auto"/>
      <w:jc w:val="both"/>
    </w:pPr>
    <w:rPr>
      <w:sz w:val="22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normale">
    <w:name w:val="Plain Text"/>
    <w:basedOn w:val="Standard"/>
    <w:rPr>
      <w:rFonts w:ascii="Courier New" w:hAnsi="Courier New" w:cs="Courier New"/>
      <w:sz w:val="20"/>
    </w:rPr>
  </w:style>
  <w:style w:type="paragraph" w:customStyle="1" w:styleId="Stile1">
    <w:name w:val="Stile1"/>
    <w:basedOn w:val="Testonormale"/>
    <w:pPr>
      <w:jc w:val="center"/>
    </w:pPr>
    <w:rPr>
      <w:rFonts w:ascii="Times New Roman" w:hAnsi="Times New Roman" w:cs="Times New Roman"/>
      <w:b/>
      <w:w w:val="80"/>
      <w:sz w:val="36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tabs>
        <w:tab w:val="left" w:pos="9356"/>
      </w:tabs>
      <w:spacing w:line="400" w:lineRule="exact"/>
      <w:ind w:left="7513"/>
      <w:jc w:val="both"/>
    </w:pPr>
    <w:rPr>
      <w:sz w:val="22"/>
    </w:rPr>
  </w:style>
  <w:style w:type="paragraph" w:customStyle="1" w:styleId="Contents1">
    <w:name w:val="Contents 1"/>
    <w:basedOn w:val="Standard"/>
    <w:next w:val="Standard"/>
    <w:pPr>
      <w:tabs>
        <w:tab w:val="right" w:pos="9628"/>
      </w:tabs>
      <w:spacing w:before="360"/>
      <w:jc w:val="both"/>
    </w:pPr>
    <w:rPr>
      <w:rFonts w:ascii="Arial" w:hAnsi="Arial" w:cs="Arial"/>
      <w:b/>
      <w:caps/>
      <w:lang/>
    </w:rPr>
  </w:style>
  <w:style w:type="paragraph" w:styleId="Titolo">
    <w:name w:val="Title"/>
    <w:basedOn w:val="Standard"/>
    <w:next w:val="Sottotitolo"/>
    <w:uiPriority w:val="10"/>
    <w:qFormat/>
    <w:pPr>
      <w:spacing w:line="480" w:lineRule="auto"/>
      <w:jc w:val="center"/>
    </w:pPr>
    <w:rPr>
      <w:b/>
      <w:u w:val="single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Wingdings" w:hAnsi="Wingdings" w:cs="Wingdings"/>
      <w:sz w:val="16"/>
    </w:rPr>
  </w:style>
  <w:style w:type="character" w:customStyle="1" w:styleId="WW8Num7z0">
    <w:name w:val="WW8Num7z0"/>
    <w:rPr>
      <w:rFonts w:cs="Courier Ne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16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Verdana" w:hAnsi="Verdana" w:cs="Verdana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  <w:sz w:val="1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Batang, 바탕" w:hAnsi="Times New Roman" w:cs="Times New Roman"/>
      <w:sz w:val="2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Lucida Sans Unicode" w:hAnsi="Lucida Sans Unicode" w:cs="Lucida Sans Unicode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Verdana" w:hAnsi="Verdana" w:cs="Verdana"/>
      <w:sz w:val="24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16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Lucida Sans Unicode" w:hAnsi="Lucida Sans Unicode" w:cs="Lucida Sans Unicode"/>
      <w:sz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Webdings" w:hAnsi="Webdings" w:cs="Web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Wingdings" w:hAnsi="Wingdings" w:cs="Wingdings"/>
      <w:sz w:val="16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Courier New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7z0">
    <w:name w:val="WW8Num47z0"/>
    <w:rPr>
      <w:rFonts w:ascii="Symbol" w:hAnsi="Symbol" w:cs="Symbol"/>
      <w:color w:val="auto"/>
      <w:sz w:val="22"/>
    </w:rPr>
  </w:style>
  <w:style w:type="character" w:customStyle="1" w:styleId="WW8Num48z0">
    <w:name w:val="WW8Num48z0"/>
    <w:rPr>
      <w:rFonts w:ascii="Wingdings" w:hAnsi="Wingdings" w:cs="Wingdings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Webdings" w:hAnsi="Webdings" w:cs="Web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Wingdings" w:hAnsi="Wingdings" w:cs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Webdings" w:hAnsi="Webdings" w:cs="Web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rFonts w:ascii="Wingdings" w:hAnsi="Wingdings" w:cs="Wingdings"/>
      <w:sz w:val="16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Wingdings" w:hAnsi="Wingdings" w:cs="Wingdings"/>
      <w:sz w:val="16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Wingdings" w:hAnsi="Wingdings" w:cs="Wingdings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2z0">
    <w:name w:val="WW8Num62z0"/>
    <w:rPr>
      <w:rFonts w:ascii="Times New Roman" w:eastAsia="Batang, 바탕" w:hAnsi="Times New Roman" w:cs="Times New Roman"/>
      <w:sz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5z0">
    <w:name w:val="WW8Num65z0"/>
    <w:rPr>
      <w:rFonts w:ascii="Symbol" w:hAnsi="Symbol" w:cs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6z0">
    <w:name w:val="WW8Num66z0"/>
    <w:rPr>
      <w:rFonts w:ascii="Wingdings" w:hAnsi="Wingdings" w:cs="Wingdings"/>
      <w:sz w:val="16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Wingdings" w:eastAsia="Batang, 바탕" w:hAnsi="Wingdings" w:cs="Wingdings"/>
      <w:sz w:val="20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Symbol" w:hAnsi="Symbol" w:cs="Symbol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Symbol" w:hAnsi="Symbol" w:cs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hAnsi="Wingdings" w:cs="Wingdings"/>
      <w:sz w:val="16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Wingdings" w:hAnsi="Wingdings" w:cs="Wingdings"/>
      <w:sz w:val="16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0z3">
    <w:name w:val="WW8Num80z3"/>
    <w:rPr>
      <w:rFonts w:ascii="Symbol" w:hAnsi="Symbol" w:cs="Symbol"/>
    </w:rPr>
  </w:style>
  <w:style w:type="character" w:customStyle="1" w:styleId="WW8Num81z0">
    <w:name w:val="WW8Num81z0"/>
    <w:rPr>
      <w:rFonts w:ascii="Wingdings" w:hAnsi="Wingdings" w:cs="Wingdings"/>
      <w:sz w:val="16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Caratterepredefinitoparagrafo">
    <w:name w:val="Carattere predefinito 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smazzantini</dc:creator>
  <cp:lastModifiedBy>Samuele Longhini</cp:lastModifiedBy>
  <cp:revision>2</cp:revision>
  <cp:lastPrinted>2013-07-16T11:51:00Z</cp:lastPrinted>
  <dcterms:created xsi:type="dcterms:W3CDTF">2025-05-28T12:22:00Z</dcterms:created>
  <dcterms:modified xsi:type="dcterms:W3CDTF">2025-05-28T12:22:00Z</dcterms:modified>
</cp:coreProperties>
</file>